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4379" w14:textId="77777777" w:rsidR="00892807" w:rsidRDefault="00CA2FC7" w:rsidP="0020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Инвентар</w:t>
      </w:r>
      <w:r w:rsidR="00892807">
        <w:rPr>
          <w:rFonts w:ascii="Times New Roman" w:hAnsi="Times New Roman"/>
          <w:b/>
          <w:sz w:val="28"/>
          <w:szCs w:val="28"/>
        </w:rPr>
        <w:t xml:space="preserve">ная книга учета </w:t>
      </w:r>
    </w:p>
    <w:p w14:paraId="5AB9283C" w14:textId="77777777" w:rsidR="00892807" w:rsidRDefault="00892807" w:rsidP="0020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музейных предметов основного фонда </w:t>
      </w:r>
      <w:r w:rsidR="00CA2FC7">
        <w:rPr>
          <w:rFonts w:ascii="Times New Roman" w:hAnsi="Times New Roman"/>
          <w:b/>
          <w:sz w:val="28"/>
          <w:szCs w:val="28"/>
        </w:rPr>
        <w:t xml:space="preserve"> </w:t>
      </w:r>
    </w:p>
    <w:p w14:paraId="0C49773E" w14:textId="77777777" w:rsidR="00892807" w:rsidRDefault="00CA2FC7" w:rsidP="0020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музея декоративно-прикладного </w:t>
      </w:r>
      <w:r w:rsidR="00892807">
        <w:rPr>
          <w:rFonts w:ascii="Times New Roman" w:hAnsi="Times New Roman"/>
          <w:b/>
          <w:sz w:val="28"/>
          <w:szCs w:val="28"/>
        </w:rPr>
        <w:t xml:space="preserve">творчества </w:t>
      </w:r>
    </w:p>
    <w:p w14:paraId="79703925" w14:textId="77777777" w:rsidR="00892807" w:rsidRDefault="00892807" w:rsidP="0020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ДОД Центр развития творчества детей и юношества №2 г. Пензы</w:t>
      </w:r>
    </w:p>
    <w:p w14:paraId="614D4669" w14:textId="77777777" w:rsidR="002016BB" w:rsidRPr="002016BB" w:rsidRDefault="002016BB" w:rsidP="00201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206"/>
        <w:gridCol w:w="1679"/>
        <w:gridCol w:w="2010"/>
        <w:gridCol w:w="1542"/>
        <w:gridCol w:w="1775"/>
        <w:gridCol w:w="1707"/>
        <w:gridCol w:w="1090"/>
        <w:gridCol w:w="1316"/>
        <w:gridCol w:w="1656"/>
      </w:tblGrid>
      <w:tr w:rsidR="00714818" w:rsidRPr="00893C34" w14:paraId="3A61E182" w14:textId="77777777" w:rsidTr="00893C34">
        <w:trPr>
          <w:jc w:val="center"/>
        </w:trPr>
        <w:tc>
          <w:tcPr>
            <w:tcW w:w="604" w:type="dxa"/>
          </w:tcPr>
          <w:p w14:paraId="6C9321A7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206" w:type="dxa"/>
          </w:tcPr>
          <w:p w14:paraId="637EF901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Дата записи</w:t>
            </w:r>
          </w:p>
        </w:tc>
        <w:tc>
          <w:tcPr>
            <w:tcW w:w="1776" w:type="dxa"/>
          </w:tcPr>
          <w:p w14:paraId="19238697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Время, источник, способ поступления</w:t>
            </w:r>
          </w:p>
        </w:tc>
        <w:tc>
          <w:tcPr>
            <w:tcW w:w="2109" w:type="dxa"/>
          </w:tcPr>
          <w:p w14:paraId="02EEFF90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Наименование и краткое описание предмета</w:t>
            </w:r>
          </w:p>
        </w:tc>
        <w:tc>
          <w:tcPr>
            <w:tcW w:w="1597" w:type="dxa"/>
          </w:tcPr>
          <w:p w14:paraId="25CEED56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Количество предметов</w:t>
            </w:r>
          </w:p>
        </w:tc>
        <w:tc>
          <w:tcPr>
            <w:tcW w:w="1878" w:type="dxa"/>
          </w:tcPr>
          <w:p w14:paraId="0E73D4AA" w14:textId="77777777" w:rsidR="00892807" w:rsidRPr="00893C34" w:rsidRDefault="0089280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Материал, техника изготовления</w:t>
            </w:r>
          </w:p>
        </w:tc>
        <w:tc>
          <w:tcPr>
            <w:tcW w:w="1805" w:type="dxa"/>
          </w:tcPr>
          <w:p w14:paraId="0CB22EC4" w14:textId="77777777" w:rsidR="00892807" w:rsidRPr="00893C34" w:rsidRDefault="00A63036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Сохранность предмета</w:t>
            </w:r>
          </w:p>
        </w:tc>
        <w:tc>
          <w:tcPr>
            <w:tcW w:w="1090" w:type="dxa"/>
          </w:tcPr>
          <w:p w14:paraId="2AB8C0BD" w14:textId="77777777" w:rsidR="00892807" w:rsidRPr="00893C34" w:rsidRDefault="00A63036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 xml:space="preserve">Размер </w:t>
            </w:r>
          </w:p>
        </w:tc>
        <w:tc>
          <w:tcPr>
            <w:tcW w:w="1375" w:type="dxa"/>
          </w:tcPr>
          <w:p w14:paraId="0CC6DA98" w14:textId="77777777" w:rsidR="00892807" w:rsidRPr="00893C34" w:rsidRDefault="00A63036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Место хранения</w:t>
            </w:r>
          </w:p>
        </w:tc>
        <w:tc>
          <w:tcPr>
            <w:tcW w:w="1752" w:type="dxa"/>
          </w:tcPr>
          <w:p w14:paraId="43BCBB15" w14:textId="77777777" w:rsidR="00892807" w:rsidRPr="00893C34" w:rsidRDefault="00A63036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714818" w:rsidRPr="00893C34" w14:paraId="011AEAAE" w14:textId="77777777" w:rsidTr="00893C34">
        <w:trPr>
          <w:jc w:val="center"/>
        </w:trPr>
        <w:tc>
          <w:tcPr>
            <w:tcW w:w="604" w:type="dxa"/>
          </w:tcPr>
          <w:p w14:paraId="5814F9A3" w14:textId="77777777" w:rsidR="00DB0537" w:rsidRPr="00893C34" w:rsidRDefault="00DB0537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9D202" w14:textId="77777777" w:rsidR="00DB0537" w:rsidRPr="00893C34" w:rsidRDefault="00DB0537" w:rsidP="00893C34">
            <w:p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6EBA70DD" w14:textId="77777777" w:rsidR="00DB0537" w:rsidRPr="00893C34" w:rsidRDefault="00CC4E47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8.05. </w:t>
            </w:r>
            <w:r w:rsidR="00DB0537" w:rsidRPr="00893C34">
              <w:rPr>
                <w:rFonts w:ascii="Times New Roman" w:hAnsi="Times New Roman"/>
                <w:sz w:val="20"/>
                <w:szCs w:val="28"/>
              </w:rPr>
              <w:t>2000 год</w:t>
            </w:r>
          </w:p>
        </w:tc>
        <w:tc>
          <w:tcPr>
            <w:tcW w:w="1776" w:type="dxa"/>
          </w:tcPr>
          <w:p w14:paraId="0188BBD6" w14:textId="77777777" w:rsidR="00DB0537" w:rsidRPr="00893C34" w:rsidRDefault="00DB0537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Марина Лариса Юрьевна  передала  предмет для хранения  в Музей Центра</w:t>
            </w:r>
          </w:p>
        </w:tc>
        <w:tc>
          <w:tcPr>
            <w:tcW w:w="2109" w:type="dxa"/>
          </w:tcPr>
          <w:p w14:paraId="759AA36E" w14:textId="77777777" w:rsidR="00DB0537" w:rsidRPr="00893C34" w:rsidRDefault="00DB0537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Шкатулки декоративные</w:t>
            </w:r>
          </w:p>
          <w:p w14:paraId="487CB6FC" w14:textId="77777777" w:rsidR="00DB0537" w:rsidRPr="00893C34" w:rsidRDefault="00DB0537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384C8DF" w14:textId="77777777" w:rsidR="00DB0537" w:rsidRPr="00893C34" w:rsidRDefault="00DB0537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481AFF5C" w14:textId="77777777" w:rsidR="00DB0537" w:rsidRPr="00893C34" w:rsidRDefault="00DB0537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</w:p>
          <w:p w14:paraId="4EC33913" w14:textId="77777777" w:rsidR="00DB0537" w:rsidRPr="00893C34" w:rsidRDefault="00DB0537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«Юный художник»</w:t>
            </w:r>
          </w:p>
          <w:p w14:paraId="327160C6" w14:textId="77777777" w:rsidR="00DB0537" w:rsidRPr="00893C34" w:rsidRDefault="00DB0537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29A61B9" w14:textId="77777777" w:rsidR="00DB0537" w:rsidRPr="00893C34" w:rsidRDefault="00624491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9 предметов</w:t>
            </w:r>
          </w:p>
        </w:tc>
        <w:tc>
          <w:tcPr>
            <w:tcW w:w="1878" w:type="dxa"/>
          </w:tcPr>
          <w:p w14:paraId="37A3CF39" w14:textId="77777777" w:rsidR="00DB0537" w:rsidRPr="00893C34" w:rsidRDefault="00DB0537" w:rsidP="00893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масляная роспись, лак</w:t>
            </w:r>
          </w:p>
        </w:tc>
        <w:tc>
          <w:tcPr>
            <w:tcW w:w="1805" w:type="dxa"/>
          </w:tcPr>
          <w:p w14:paraId="22518F75" w14:textId="77777777" w:rsidR="00DB0537" w:rsidRPr="00893C34" w:rsidRDefault="00DB0537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2DF93580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1.1-   8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13 </w:t>
            </w:r>
          </w:p>
          <w:p w14:paraId="4C86399B" w14:textId="77777777" w:rsidR="00DB0537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4</w:t>
            </w:r>
          </w:p>
          <w:p w14:paraId="545CBB6F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1.2-   7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11 </w:t>
            </w:r>
          </w:p>
          <w:p w14:paraId="048F8026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1033D7B9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1.3-   5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10 </w:t>
            </w:r>
          </w:p>
          <w:p w14:paraId="2FE7843D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5FC8DC32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1.4-   4.1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9.1 </w:t>
            </w:r>
          </w:p>
          <w:p w14:paraId="37B4414E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193A30B2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1.5-   4.1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9.1</w:t>
            </w:r>
          </w:p>
          <w:p w14:paraId="686ACA98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63EB1051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1.6-   5,1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x1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0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 </w:t>
            </w:r>
          </w:p>
          <w:p w14:paraId="4BDDF13B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1C7C3D4D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1.7-   5.1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7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 </w:t>
            </w:r>
          </w:p>
          <w:p w14:paraId="654876C8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2801BF42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1.8-  5.1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7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 </w:t>
            </w:r>
          </w:p>
          <w:p w14:paraId="66131054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0466600E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1.9-  Ø 7.7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 </w:t>
            </w:r>
          </w:p>
          <w:p w14:paraId="667F9E06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5,5</w:t>
            </w:r>
          </w:p>
          <w:p w14:paraId="48DE3B13" w14:textId="77777777" w:rsidR="00624491" w:rsidRPr="00893C34" w:rsidRDefault="00624491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14:paraId="108D1B27" w14:textId="77777777" w:rsidR="00DB0537" w:rsidRPr="00893C34" w:rsidRDefault="00DB053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</w:t>
            </w:r>
            <w:r w:rsidR="00E572FD" w:rsidRPr="00893C34">
              <w:rPr>
                <w:rFonts w:ascii="Times New Roman" w:hAnsi="Times New Roman"/>
                <w:sz w:val="20"/>
                <w:szCs w:val="28"/>
              </w:rPr>
              <w:t xml:space="preserve"> 1</w:t>
            </w:r>
          </w:p>
        </w:tc>
        <w:tc>
          <w:tcPr>
            <w:tcW w:w="1752" w:type="dxa"/>
          </w:tcPr>
          <w:p w14:paraId="10575314" w14:textId="77777777" w:rsidR="00DB0537" w:rsidRPr="00893C34" w:rsidRDefault="00DB0537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14818" w:rsidRPr="00893C34" w14:paraId="5EB9C722" w14:textId="77777777" w:rsidTr="00893C34">
        <w:trPr>
          <w:jc w:val="center"/>
        </w:trPr>
        <w:tc>
          <w:tcPr>
            <w:tcW w:w="604" w:type="dxa"/>
          </w:tcPr>
          <w:p w14:paraId="00A9C279" w14:textId="77777777" w:rsidR="009965C6" w:rsidRPr="00893C34" w:rsidRDefault="009965C6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0B964459" w14:textId="77777777" w:rsidR="009965C6" w:rsidRPr="00893C34" w:rsidRDefault="00CC4E47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8.05. 2000 год</w:t>
            </w:r>
          </w:p>
        </w:tc>
        <w:tc>
          <w:tcPr>
            <w:tcW w:w="1776" w:type="dxa"/>
          </w:tcPr>
          <w:p w14:paraId="1EC8C5A3" w14:textId="77777777" w:rsidR="009965C6" w:rsidRPr="00893C34" w:rsidRDefault="00CC4E47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Земскова Ольга Федоровна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1752CB5E" w14:textId="77777777" w:rsidR="00CC4E47" w:rsidRPr="00893C34" w:rsidRDefault="00CC4E47" w:rsidP="00C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Композиция «Театр»</w:t>
            </w:r>
          </w:p>
          <w:p w14:paraId="5E5084A7" w14:textId="77777777" w:rsidR="00CC4E47" w:rsidRPr="00893C34" w:rsidRDefault="00CC4E47" w:rsidP="009965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FDDAA6" w14:textId="77777777" w:rsidR="00CC4E47" w:rsidRPr="00893C34" w:rsidRDefault="00CC4E47" w:rsidP="00C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12BA064C" w14:textId="77777777" w:rsidR="009965C6" w:rsidRPr="00893C34" w:rsidRDefault="00CC4E47" w:rsidP="009965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  <w:r w:rsidR="009965C6" w:rsidRPr="00893C34">
              <w:rPr>
                <w:rFonts w:ascii="Times New Roman" w:hAnsi="Times New Roman"/>
                <w:sz w:val="20"/>
                <w:szCs w:val="20"/>
              </w:rPr>
              <w:t xml:space="preserve"> «Волшебные спицы»</w:t>
            </w:r>
          </w:p>
          <w:p w14:paraId="05904BFB" w14:textId="77777777" w:rsidR="009965C6" w:rsidRPr="00893C34" w:rsidRDefault="009965C6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BBFA2C5" w14:textId="77777777" w:rsidR="009965C6" w:rsidRPr="00893C34" w:rsidRDefault="00075D25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78" w:type="dxa"/>
          </w:tcPr>
          <w:p w14:paraId="51D41716" w14:textId="77777777" w:rsidR="009965C6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Бархат, пряжа, войлок. Смешанная техника.</w:t>
            </w:r>
          </w:p>
        </w:tc>
        <w:tc>
          <w:tcPr>
            <w:tcW w:w="1805" w:type="dxa"/>
          </w:tcPr>
          <w:p w14:paraId="508697AF" w14:textId="77777777" w:rsidR="009965C6" w:rsidRPr="00893C34" w:rsidRDefault="00075D25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Частичная сохранность</w:t>
            </w:r>
          </w:p>
        </w:tc>
        <w:tc>
          <w:tcPr>
            <w:tcW w:w="1090" w:type="dxa"/>
          </w:tcPr>
          <w:p w14:paraId="5675F59B" w14:textId="77777777" w:rsidR="009965C6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80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Cs w:val="28"/>
              </w:rPr>
              <w:t>60 см</w:t>
            </w:r>
          </w:p>
        </w:tc>
        <w:tc>
          <w:tcPr>
            <w:tcW w:w="1375" w:type="dxa"/>
          </w:tcPr>
          <w:p w14:paraId="065C1DC5" w14:textId="77777777" w:rsidR="009965C6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Тумба </w:t>
            </w:r>
            <w:r w:rsidR="00E572FD" w:rsidRPr="00893C34">
              <w:rPr>
                <w:rFonts w:ascii="Times New Roman" w:hAnsi="Times New Roman"/>
                <w:sz w:val="20"/>
                <w:szCs w:val="28"/>
              </w:rPr>
              <w:t>№ 5</w:t>
            </w:r>
          </w:p>
        </w:tc>
        <w:tc>
          <w:tcPr>
            <w:tcW w:w="1752" w:type="dxa"/>
          </w:tcPr>
          <w:p w14:paraId="16EEB59B" w14:textId="77777777" w:rsidR="009965C6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На хранении в каб.№20</w:t>
            </w:r>
          </w:p>
        </w:tc>
      </w:tr>
      <w:tr w:rsidR="00714818" w:rsidRPr="00893C34" w14:paraId="4027CCEF" w14:textId="77777777" w:rsidTr="00893C34">
        <w:trPr>
          <w:trHeight w:val="2235"/>
          <w:jc w:val="center"/>
        </w:trPr>
        <w:tc>
          <w:tcPr>
            <w:tcW w:w="604" w:type="dxa"/>
            <w:tcBorders>
              <w:bottom w:val="single" w:sz="4" w:space="0" w:color="auto"/>
            </w:tcBorders>
          </w:tcPr>
          <w:p w14:paraId="18195CAA" w14:textId="77777777" w:rsidR="00075D25" w:rsidRPr="00893C34" w:rsidRDefault="00075D25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0049C28" w14:textId="77777777" w:rsidR="00075D25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8.05. 2000 год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BE77F6C" w14:textId="77777777" w:rsidR="00075D25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B104AB8" w14:textId="77777777" w:rsidR="00075D25" w:rsidRPr="00893C34" w:rsidRDefault="00075D25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 «На ярмарке»</w:t>
            </w:r>
          </w:p>
          <w:p w14:paraId="2B0F51AE" w14:textId="77777777" w:rsidR="00075D25" w:rsidRPr="00893C34" w:rsidRDefault="00075D25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BD5C14" w14:textId="77777777" w:rsidR="00075D25" w:rsidRPr="00893C34" w:rsidRDefault="00075D25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4C8212E7" w14:textId="77777777" w:rsidR="00075D25" w:rsidRPr="00893C34" w:rsidRDefault="00075D25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351C0521" w14:textId="77777777" w:rsidR="00075D25" w:rsidRPr="00893C34" w:rsidRDefault="00075D25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0EFD9B55" w14:textId="77777777" w:rsidR="00075D25" w:rsidRPr="00893C34" w:rsidRDefault="00624491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6 предметов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23CC546" w14:textId="77777777" w:rsidR="00075D25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терракота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068ED83" w14:textId="77777777" w:rsidR="00075D25" w:rsidRPr="00893C34" w:rsidRDefault="00075D25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46CA7B0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1.1-   8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13 </w:t>
            </w:r>
          </w:p>
          <w:p w14:paraId="4769D065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4</w:t>
            </w:r>
          </w:p>
          <w:p w14:paraId="416C9B24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1.2-   7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11 </w:t>
            </w:r>
          </w:p>
          <w:p w14:paraId="7E8895DB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58E9F455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1.3-   5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10 </w:t>
            </w:r>
          </w:p>
          <w:p w14:paraId="224F51CC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5801CEAF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1.4-   4.1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9.1 </w:t>
            </w:r>
          </w:p>
          <w:p w14:paraId="5862E5AA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65119FA5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1.5-   4.1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9.1</w:t>
            </w:r>
          </w:p>
          <w:p w14:paraId="70266491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0BECF089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1.6-   5,1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x1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0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 </w:t>
            </w:r>
          </w:p>
          <w:p w14:paraId="1BD473F1" w14:textId="77777777" w:rsidR="00E572FD" w:rsidRPr="00893C34" w:rsidRDefault="00E572FD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 3</w:t>
            </w:r>
          </w:p>
          <w:p w14:paraId="4070928F" w14:textId="77777777" w:rsidR="00075D25" w:rsidRPr="00893C34" w:rsidRDefault="00075D25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9B33FA8" w14:textId="77777777" w:rsidR="00075D25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 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C9DE35A" w14:textId="77777777" w:rsidR="00075D25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На хранении у автора</w:t>
            </w:r>
          </w:p>
        </w:tc>
      </w:tr>
      <w:tr w:rsidR="00714818" w:rsidRPr="00893C34" w14:paraId="11522FC6" w14:textId="77777777" w:rsidTr="00893C34">
        <w:trPr>
          <w:trHeight w:val="88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51EDD37A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2BD6C351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8.05. 2000 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690FC5A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1D1E7F99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 «</w:t>
            </w:r>
            <w:r w:rsidR="00243426" w:rsidRPr="00893C34">
              <w:rPr>
                <w:rFonts w:ascii="Times New Roman" w:hAnsi="Times New Roman"/>
                <w:sz w:val="20"/>
                <w:szCs w:val="20"/>
              </w:rPr>
              <w:t>Кот ученый»</w:t>
            </w:r>
          </w:p>
          <w:p w14:paraId="3611C196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23C6963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42A3E942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25387134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015BA4C5" w14:textId="77777777" w:rsidR="00F679D2" w:rsidRPr="00893C34" w:rsidRDefault="00F679D2" w:rsidP="00C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3CCDAFB" w14:textId="77777777" w:rsidR="00F679D2" w:rsidRPr="00893C34" w:rsidRDefault="00243426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54F9989D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терракота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660A4AE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449A56B7" w14:textId="77777777" w:rsidR="00F679D2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В -24,</w:t>
            </w:r>
          </w:p>
          <w:p w14:paraId="6FFD8A76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Ш - 15</w:t>
            </w:r>
          </w:p>
          <w:p w14:paraId="6CB5C4DB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44DE64B" w14:textId="77777777" w:rsidR="00F679D2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0B8891E8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6B4B9A63" w14:textId="77777777" w:rsidTr="00893C34">
        <w:trPr>
          <w:trHeight w:val="1284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18FF8524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1DA37120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22379133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48CA0A53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</w:t>
            </w:r>
            <w:r w:rsidR="00F05506" w:rsidRPr="00893C34">
              <w:rPr>
                <w:rFonts w:ascii="Times New Roman" w:hAnsi="Times New Roman"/>
                <w:sz w:val="20"/>
                <w:szCs w:val="20"/>
              </w:rPr>
              <w:t>я</w:t>
            </w: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по сказкам:</w:t>
            </w:r>
          </w:p>
          <w:p w14:paraId="09FADFDB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«Красная Шапочка»</w:t>
            </w:r>
            <w:r w:rsidR="00F05506" w:rsidRPr="00893C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6A95E5" w14:textId="77777777" w:rsidR="00F05506" w:rsidRPr="00893C34" w:rsidRDefault="00F05506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5 полных горшочков с фигурками (5.1, 5.2, 5.3, 5.4, 5.5),   </w:t>
            </w:r>
          </w:p>
          <w:p w14:paraId="2C055B05" w14:textId="77777777" w:rsidR="00F05506" w:rsidRPr="00893C34" w:rsidRDefault="00F05506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2 половинки горшочков с фигурками (5.6, 5.7).</w:t>
            </w:r>
          </w:p>
          <w:p w14:paraId="648186C9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1CC128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622B0A33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28332B3C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4E0E5511" w14:textId="77777777" w:rsidR="00F679D2" w:rsidRPr="00893C34" w:rsidRDefault="00F679D2" w:rsidP="00C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16E256D4" w14:textId="77777777" w:rsidR="00F679D2" w:rsidRPr="00893C34" w:rsidRDefault="00F05506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7 предметов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429BAD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FF189F2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045D977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12B467D3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5.1 В 16 </w:t>
            </w:r>
          </w:p>
          <w:p w14:paraId="2DFFC8F8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15</w:t>
            </w:r>
          </w:p>
          <w:p w14:paraId="48CDA698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5.2 В 17 </w:t>
            </w:r>
          </w:p>
          <w:p w14:paraId="147CF2BB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 Ø 15</w:t>
            </w:r>
          </w:p>
          <w:p w14:paraId="1878BDC9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5.3 В 16  </w:t>
            </w:r>
          </w:p>
          <w:p w14:paraId="6B15974B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16,5</w:t>
            </w:r>
          </w:p>
          <w:p w14:paraId="3659F8D4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5.4 В 13 </w:t>
            </w:r>
          </w:p>
          <w:p w14:paraId="34ABBC1A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15</w:t>
            </w:r>
          </w:p>
          <w:p w14:paraId="3B5BF82E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5.5 В 16,  </w:t>
            </w:r>
          </w:p>
          <w:p w14:paraId="524CC22B" w14:textId="77777777" w:rsidR="00F679D2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13</w:t>
            </w:r>
          </w:p>
          <w:p w14:paraId="65C1D412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5.6 В 10,5 </w:t>
            </w:r>
          </w:p>
          <w:p w14:paraId="57F19852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12,5</w:t>
            </w:r>
          </w:p>
          <w:p w14:paraId="6A6D5D33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5.7 В 11 </w:t>
            </w:r>
          </w:p>
          <w:p w14:paraId="009D5E73" w14:textId="77777777" w:rsidR="00F05506" w:rsidRPr="00893C34" w:rsidRDefault="00F0550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19,3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03D0AFD" w14:textId="77777777" w:rsidR="00F679D2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0DB6201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6A68545E" w14:textId="77777777" w:rsidTr="00893C34">
        <w:trPr>
          <w:trHeight w:val="154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4E6EBE3D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9850C8B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503EF6EE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1A93D869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E206B7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Композиции по сказкам:</w:t>
            </w:r>
          </w:p>
          <w:p w14:paraId="5E287AC3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«Теремок»</w:t>
            </w:r>
          </w:p>
          <w:p w14:paraId="51FA7457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работа.</w:t>
            </w:r>
          </w:p>
          <w:p w14:paraId="104DFDDB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1082A4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63709D60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725256DF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5BDB9189" w14:textId="77777777" w:rsidR="00F679D2" w:rsidRPr="00893C34" w:rsidRDefault="00F679D2" w:rsidP="00CC4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116B1D99" w14:textId="77777777" w:rsidR="00F679D2" w:rsidRPr="00893C34" w:rsidRDefault="00243426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5 предметов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555B2E7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612EB7E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EE10D33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AC441DB" w14:textId="77777777" w:rsidR="00F679D2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61F50B7" w14:textId="77777777" w:rsidR="00F679D2" w:rsidRPr="00893C34" w:rsidRDefault="00E914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 xml:space="preserve">На выставке в фойе 1 этажа Центра </w:t>
            </w:r>
          </w:p>
        </w:tc>
      </w:tr>
      <w:tr w:rsidR="00714818" w:rsidRPr="00893C34" w14:paraId="46BAEDAB" w14:textId="77777777" w:rsidTr="00893C34">
        <w:trPr>
          <w:trHeight w:val="154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3F799CD3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37821C1A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57CD5EF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7127E60C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</w:t>
            </w:r>
          </w:p>
          <w:p w14:paraId="22B14B5A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«Дед Мазай»</w:t>
            </w:r>
          </w:p>
          <w:p w14:paraId="06A4923E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28B0021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5990E740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2704666E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6EDA5E2E" w14:textId="77777777" w:rsidR="00F679D2" w:rsidRPr="00893C34" w:rsidRDefault="00F679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A5BEAD8" w14:textId="77777777" w:rsidR="00F679D2" w:rsidRPr="00893C34" w:rsidRDefault="00243426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24"/>
                <w:szCs w:val="28"/>
              </w:rPr>
              <w:t>1 предмет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434D3C1B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терракота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507B745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Частичная сохранность, сколы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140E9548" w14:textId="77777777" w:rsidR="00F679D2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В – 20</w:t>
            </w:r>
          </w:p>
          <w:p w14:paraId="0E819C03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Ш - 14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D4AE30D" w14:textId="77777777" w:rsidR="00F679D2" w:rsidRPr="00893C34" w:rsidRDefault="00561D43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CF539E5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7EF98E75" w14:textId="77777777" w:rsidTr="00893C34">
        <w:trPr>
          <w:trHeight w:val="154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0C3C8D0B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9FBA342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5B2E0A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0A618A64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</w:t>
            </w:r>
          </w:p>
          <w:p w14:paraId="5B06CD62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«Репка»</w:t>
            </w:r>
          </w:p>
          <w:p w14:paraId="2F020524" w14:textId="77777777" w:rsidR="00243426" w:rsidRPr="00893C34" w:rsidRDefault="00243426" w:rsidP="00F679D2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893C34">
              <w:rPr>
                <w:rFonts w:ascii="Times New Roman" w:hAnsi="Times New Roman"/>
                <w:sz w:val="18"/>
                <w:szCs w:val="20"/>
              </w:rPr>
              <w:t>8.1 репка</w:t>
            </w:r>
          </w:p>
          <w:p w14:paraId="7B8BF610" w14:textId="77777777" w:rsidR="00243426" w:rsidRPr="00893C34" w:rsidRDefault="00243426" w:rsidP="00F679D2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893C34">
              <w:rPr>
                <w:rFonts w:ascii="Times New Roman" w:hAnsi="Times New Roman"/>
                <w:sz w:val="18"/>
                <w:szCs w:val="20"/>
              </w:rPr>
              <w:t>8.2 горшочек с фигурками бабушки и жучки</w:t>
            </w:r>
          </w:p>
          <w:p w14:paraId="436BC8A9" w14:textId="77777777" w:rsidR="00243426" w:rsidRPr="00893C34" w:rsidRDefault="00243426" w:rsidP="00F679D2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893C34">
              <w:rPr>
                <w:rFonts w:ascii="Times New Roman" w:hAnsi="Times New Roman"/>
                <w:sz w:val="18"/>
                <w:szCs w:val="20"/>
              </w:rPr>
              <w:t>8.3 горшочек с фигурками других героев сказки</w:t>
            </w:r>
          </w:p>
          <w:p w14:paraId="18FDD72F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D34ED1B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52790624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07ED6B0C" w14:textId="77777777" w:rsidR="00F679D2" w:rsidRPr="00893C34" w:rsidRDefault="00A30FD2" w:rsidP="00075D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A306847" w14:textId="77777777" w:rsidR="00F679D2" w:rsidRPr="00893C34" w:rsidRDefault="00243426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3 предмета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6E1D391E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72251F1E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1527BF68" w14:textId="77777777" w:rsidR="00F679D2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8.1  В-29,</w:t>
            </w:r>
            <w:r w:rsidRPr="00893C34">
              <w:rPr>
                <w:rFonts w:ascii="Times New Roman" w:hAnsi="Times New Roman"/>
                <w:sz w:val="16"/>
                <w:szCs w:val="20"/>
              </w:rPr>
              <w:t xml:space="preserve"> Ø</w:t>
            </w:r>
            <w:r w:rsidRPr="00893C34">
              <w:rPr>
                <w:rFonts w:ascii="Times New Roman" w:hAnsi="Times New Roman"/>
                <w:szCs w:val="28"/>
              </w:rPr>
              <w:t xml:space="preserve"> 15</w:t>
            </w:r>
          </w:p>
          <w:p w14:paraId="30E6B5D9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8.2. В – 7,5</w:t>
            </w:r>
          </w:p>
          <w:p w14:paraId="1DDB2119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</w:t>
            </w:r>
            <w:r w:rsidRPr="00893C34">
              <w:rPr>
                <w:rFonts w:ascii="Times New Roman" w:hAnsi="Times New Roman"/>
                <w:szCs w:val="28"/>
              </w:rPr>
              <w:t xml:space="preserve"> 17</w:t>
            </w:r>
          </w:p>
          <w:p w14:paraId="7A9178B2" w14:textId="77777777" w:rsidR="00243426" w:rsidRPr="00893C34" w:rsidRDefault="00243426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8.3 В – 11,</w:t>
            </w:r>
          </w:p>
          <w:p w14:paraId="39D042D8" w14:textId="77777777" w:rsidR="00243426" w:rsidRPr="00893C34" w:rsidRDefault="00243426" w:rsidP="00893C34">
            <w:pPr>
              <w:spacing w:after="0" w:line="240" w:lineRule="auto"/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</w:t>
            </w:r>
            <w:r w:rsidRPr="00893C34">
              <w:t xml:space="preserve"> 16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5A12DD1" w14:textId="77777777" w:rsidR="00F679D2" w:rsidRPr="00893C34" w:rsidRDefault="00561D43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13675A22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640B4841" w14:textId="77777777" w:rsidTr="00893C34">
        <w:trPr>
          <w:trHeight w:val="154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46DB22FA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5FD9B00D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3D43DDC1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6F9F18B1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</w:t>
            </w:r>
          </w:p>
          <w:p w14:paraId="45832780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«Морские витязи»</w:t>
            </w:r>
          </w:p>
          <w:p w14:paraId="538F343D" w14:textId="77777777" w:rsidR="00067F4E" w:rsidRPr="00893C34" w:rsidRDefault="00067F4E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D3E0BA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56610DDF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645DF6BB" w14:textId="77777777" w:rsidR="00A30FD2" w:rsidRPr="00893C34" w:rsidRDefault="00A30FD2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03CF5228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38F836D" w14:textId="77777777" w:rsidR="00F679D2" w:rsidRPr="00893C34" w:rsidRDefault="001F5C6A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6 предметов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73B1BD98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терракота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04C357A0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5053BB6" w14:textId="77777777" w:rsidR="001F5C6A" w:rsidRPr="00893C34" w:rsidRDefault="001F5C6A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9.1  17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Cs w:val="28"/>
              </w:rPr>
              <w:t>9</w:t>
            </w:r>
          </w:p>
          <w:p w14:paraId="44D0A3DC" w14:textId="77777777" w:rsidR="00F679D2" w:rsidRPr="00893C34" w:rsidRDefault="001F5C6A" w:rsidP="00893C34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9.2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  14x8</w:t>
            </w:r>
          </w:p>
          <w:p w14:paraId="132B1A99" w14:textId="77777777" w:rsidR="001F5C6A" w:rsidRPr="00893C34" w:rsidRDefault="001F5C6A" w:rsidP="00893C34">
            <w:pPr>
              <w:spacing w:after="0" w:line="240" w:lineRule="auto"/>
              <w:ind w:right="-123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9.3</w:t>
            </w:r>
            <w:r w:rsidR="00067F4E" w:rsidRPr="00893C34">
              <w:rPr>
                <w:rFonts w:ascii="Times New Roman" w:hAnsi="Times New Roman"/>
                <w:szCs w:val="28"/>
              </w:rPr>
              <w:t xml:space="preserve">  11,5</w:t>
            </w:r>
            <w:r w:rsidR="00067F4E" w:rsidRPr="00893C34">
              <w:rPr>
                <w:rFonts w:ascii="Times New Roman" w:hAnsi="Times New Roman"/>
                <w:szCs w:val="28"/>
                <w:lang w:val="en-US"/>
              </w:rPr>
              <w:t>x7</w:t>
            </w:r>
          </w:p>
          <w:p w14:paraId="77A813BB" w14:textId="77777777" w:rsidR="001F5C6A" w:rsidRPr="00893C34" w:rsidRDefault="001F5C6A" w:rsidP="00893C34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9.4</w:t>
            </w:r>
            <w:r w:rsidR="00067F4E" w:rsidRPr="00893C34">
              <w:rPr>
                <w:rFonts w:ascii="Times New Roman" w:hAnsi="Times New Roman"/>
                <w:szCs w:val="28"/>
              </w:rPr>
              <w:t xml:space="preserve">  9,3</w:t>
            </w:r>
            <w:r w:rsidR="00067F4E" w:rsidRPr="00893C34">
              <w:rPr>
                <w:rFonts w:ascii="Times New Roman" w:hAnsi="Times New Roman"/>
                <w:szCs w:val="28"/>
                <w:lang w:val="en-US"/>
              </w:rPr>
              <w:t>x6</w:t>
            </w:r>
          </w:p>
          <w:p w14:paraId="0609D6F6" w14:textId="77777777" w:rsidR="001F5C6A" w:rsidRPr="00893C34" w:rsidRDefault="001F5C6A" w:rsidP="00893C34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 xml:space="preserve">9.5 </w:t>
            </w:r>
            <w:r w:rsidR="00067F4E" w:rsidRPr="00893C34">
              <w:rPr>
                <w:rFonts w:ascii="Times New Roman" w:hAnsi="Times New Roman"/>
                <w:szCs w:val="28"/>
              </w:rPr>
              <w:t xml:space="preserve">  8</w:t>
            </w:r>
            <w:r w:rsidR="00067F4E" w:rsidRPr="00893C34">
              <w:rPr>
                <w:rFonts w:ascii="Times New Roman" w:hAnsi="Times New Roman"/>
                <w:szCs w:val="28"/>
                <w:lang w:val="en-US"/>
              </w:rPr>
              <w:t>x5</w:t>
            </w:r>
          </w:p>
          <w:p w14:paraId="42884FBE" w14:textId="77777777" w:rsidR="001F5C6A" w:rsidRPr="00893C34" w:rsidRDefault="001F5C6A" w:rsidP="00893C34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9.6</w:t>
            </w:r>
            <w:r w:rsidR="00067F4E" w:rsidRPr="00893C34">
              <w:rPr>
                <w:rFonts w:ascii="Times New Roman" w:hAnsi="Times New Roman"/>
                <w:szCs w:val="28"/>
                <w:lang w:val="en-US"/>
              </w:rPr>
              <w:t xml:space="preserve">   7x4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2680498" w14:textId="77777777" w:rsidR="00F679D2" w:rsidRPr="00893C34" w:rsidRDefault="00561D43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B84E32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4562ADE1" w14:textId="77777777" w:rsidTr="00893C34">
        <w:trPr>
          <w:trHeight w:val="1545"/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1FDFC48D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66840E04" w14:textId="77777777" w:rsidR="00F679D2" w:rsidRPr="00893C34" w:rsidRDefault="00FB075D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Сентябрь 2000год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731AA384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14:paraId="5FFFE6A7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Композиции по сказкам:</w:t>
            </w:r>
          </w:p>
          <w:p w14:paraId="77407D7D" w14:textId="77777777" w:rsidR="00F679D2" w:rsidRPr="00893C34" w:rsidRDefault="00F679D2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«Волшебные горшочки»</w:t>
            </w:r>
          </w:p>
          <w:p w14:paraId="001B290A" w14:textId="77777777" w:rsidR="00800030" w:rsidRPr="00893C34" w:rsidRDefault="00800030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10.1 сосуд в форме человечка с цветком,</w:t>
            </w:r>
          </w:p>
          <w:p w14:paraId="2D02053A" w14:textId="77777777" w:rsidR="00800030" w:rsidRPr="00893C34" w:rsidRDefault="00800030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10.2 Горшочек с ручками</w:t>
            </w:r>
          </w:p>
          <w:p w14:paraId="418F5C6F" w14:textId="77777777" w:rsidR="00800030" w:rsidRPr="00893C34" w:rsidRDefault="00800030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3D9F8CC" w14:textId="77777777" w:rsidR="00800030" w:rsidRPr="00893C34" w:rsidRDefault="00800030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C2A8838" w14:textId="77777777" w:rsidR="00800030" w:rsidRPr="00893C34" w:rsidRDefault="00800030" w:rsidP="00F679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6B8AB95" w14:textId="77777777" w:rsidR="00A30FD2" w:rsidRPr="00893C34" w:rsidRDefault="00A30FD2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459B216F" w14:textId="77777777" w:rsidR="00A30FD2" w:rsidRPr="00893C34" w:rsidRDefault="00A30FD2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6B5E82E7" w14:textId="77777777" w:rsidR="00F679D2" w:rsidRPr="00893C34" w:rsidRDefault="00A30FD2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23D0C11F" w14:textId="77777777" w:rsidR="00F679D2" w:rsidRPr="00893C34" w:rsidRDefault="00800030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2 предмета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1A8D76A4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  <w:r w:rsidR="00800030" w:rsidRPr="00893C34">
              <w:rPr>
                <w:rFonts w:ascii="Times New Roman" w:hAnsi="Times New Roman"/>
                <w:sz w:val="20"/>
                <w:szCs w:val="20"/>
              </w:rPr>
              <w:t>, гуашь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00D23C8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3227DF5" w14:textId="77777777" w:rsidR="00F679D2" w:rsidRPr="00893C34" w:rsidRDefault="0080003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10.1 В 19 Ø 6</w:t>
            </w:r>
          </w:p>
          <w:p w14:paraId="6D46F2B9" w14:textId="77777777" w:rsidR="00800030" w:rsidRPr="00893C34" w:rsidRDefault="0080003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10.2   В 13</w:t>
            </w:r>
          </w:p>
          <w:p w14:paraId="55DA916D" w14:textId="77777777" w:rsidR="00800030" w:rsidRPr="00893C34" w:rsidRDefault="00800030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 9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D09E3EE" w14:textId="77777777" w:rsidR="00F679D2" w:rsidRPr="00893C34" w:rsidRDefault="00561D43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3F79F96D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4818" w:rsidRPr="00893C34" w14:paraId="367C3775" w14:textId="77777777" w:rsidTr="00893C34">
        <w:trPr>
          <w:jc w:val="center"/>
        </w:trPr>
        <w:tc>
          <w:tcPr>
            <w:tcW w:w="604" w:type="dxa"/>
          </w:tcPr>
          <w:p w14:paraId="75B55E10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49E67709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29716B6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Эрлих Ольга Викторовна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7F327E7F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Предметы русского быта</w:t>
            </w:r>
            <w:r w:rsidR="00AE5724" w:rsidRPr="00893C3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E5724" w:rsidRPr="00893C34">
              <w:rPr>
                <w:rFonts w:ascii="Times New Roman" w:hAnsi="Times New Roman"/>
                <w:sz w:val="24"/>
                <w:szCs w:val="28"/>
              </w:rPr>
              <w:t>2 стакана, лопатка, 2 ложка, сахарница</w:t>
            </w:r>
            <w:r w:rsidR="00493EE0" w:rsidRPr="00893C34">
              <w:rPr>
                <w:rFonts w:ascii="Times New Roman" w:hAnsi="Times New Roman"/>
                <w:sz w:val="24"/>
                <w:szCs w:val="28"/>
              </w:rPr>
              <w:t xml:space="preserve"> (2шт) с крышкой, банка с крышкой</w:t>
            </w:r>
          </w:p>
          <w:p w14:paraId="4F2BC8CB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C2FAEC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1C210E26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</w:p>
          <w:p w14:paraId="3B287630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«Роспись по дереву»</w:t>
            </w:r>
          </w:p>
          <w:p w14:paraId="1A4AD3A0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</w:tcPr>
          <w:p w14:paraId="43A55FD7" w14:textId="77777777" w:rsidR="00F679D2" w:rsidRPr="00893C34" w:rsidRDefault="00AE5724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 xml:space="preserve">8 предметов </w:t>
            </w:r>
          </w:p>
        </w:tc>
        <w:tc>
          <w:tcPr>
            <w:tcW w:w="1878" w:type="dxa"/>
          </w:tcPr>
          <w:p w14:paraId="3A5A9638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масляная роспись, лак</w:t>
            </w:r>
          </w:p>
        </w:tc>
        <w:tc>
          <w:tcPr>
            <w:tcW w:w="1805" w:type="dxa"/>
          </w:tcPr>
          <w:p w14:paraId="4041B763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4253106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2 стакана В 7,5, Ø 6,4</w:t>
            </w:r>
          </w:p>
          <w:p w14:paraId="11D687C7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Лопатка Д 30,Ш 5,3</w:t>
            </w:r>
          </w:p>
          <w:p w14:paraId="6E23938A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 xml:space="preserve">2 ложки Д 34,3  Ø 6,5, </w:t>
            </w:r>
          </w:p>
          <w:p w14:paraId="65E00274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1 сахарница</w:t>
            </w:r>
          </w:p>
          <w:p w14:paraId="5DCAF694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В,6,3 Ø 10,5</w:t>
            </w:r>
          </w:p>
          <w:p w14:paraId="4E626ED2" w14:textId="77777777" w:rsidR="00F679D2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2 сахарница</w:t>
            </w:r>
          </w:p>
          <w:p w14:paraId="31424D13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В,9,5  Ø 11</w:t>
            </w:r>
          </w:p>
          <w:p w14:paraId="5793A320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Банка В 14,5 Ø 9,6</w:t>
            </w:r>
          </w:p>
          <w:p w14:paraId="55E5D891" w14:textId="77777777" w:rsidR="00493EE0" w:rsidRPr="00893C34" w:rsidRDefault="00493EE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5" w:type="dxa"/>
          </w:tcPr>
          <w:p w14:paraId="6DB219A0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</w:t>
            </w:r>
          </w:p>
        </w:tc>
        <w:tc>
          <w:tcPr>
            <w:tcW w:w="1752" w:type="dxa"/>
          </w:tcPr>
          <w:p w14:paraId="648DFEFE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14818" w:rsidRPr="00893C34" w14:paraId="79E7C096" w14:textId="77777777" w:rsidTr="00893C34">
        <w:trPr>
          <w:jc w:val="center"/>
        </w:trPr>
        <w:tc>
          <w:tcPr>
            <w:tcW w:w="604" w:type="dxa"/>
          </w:tcPr>
          <w:p w14:paraId="56684D88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7A7345ED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334E880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Эрлих Ольга Викторовна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66C5B3AF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Птицы сказочные</w:t>
            </w:r>
          </w:p>
          <w:p w14:paraId="498B286D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9AADFE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1B11E5A8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</w:p>
          <w:p w14:paraId="18A42597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«Роспись по дереву»</w:t>
            </w:r>
          </w:p>
          <w:p w14:paraId="6C42D73D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B4820A4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</w:tcPr>
          <w:p w14:paraId="7919198D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78" w:type="dxa"/>
          </w:tcPr>
          <w:p w14:paraId="52F63E9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масляная роспись, лак</w:t>
            </w:r>
          </w:p>
        </w:tc>
        <w:tc>
          <w:tcPr>
            <w:tcW w:w="1805" w:type="dxa"/>
          </w:tcPr>
          <w:p w14:paraId="4BCC172C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FA1D789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5" w:type="dxa"/>
          </w:tcPr>
          <w:p w14:paraId="2ED699D5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</w:t>
            </w:r>
          </w:p>
        </w:tc>
        <w:tc>
          <w:tcPr>
            <w:tcW w:w="1752" w:type="dxa"/>
          </w:tcPr>
          <w:p w14:paraId="79D84BF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14818" w:rsidRPr="00893C34" w14:paraId="05756C05" w14:textId="77777777" w:rsidTr="00893C34">
        <w:trPr>
          <w:jc w:val="center"/>
        </w:trPr>
        <w:tc>
          <w:tcPr>
            <w:tcW w:w="604" w:type="dxa"/>
          </w:tcPr>
          <w:p w14:paraId="4AD4239E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4767383E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5DE5862D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Эрлих Ольга Викторовна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49595C84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Яйца декоративные</w:t>
            </w:r>
            <w:r w:rsidR="001422B5" w:rsidRPr="00893C34">
              <w:rPr>
                <w:rFonts w:ascii="Times New Roman" w:hAnsi="Times New Roman"/>
                <w:sz w:val="20"/>
                <w:szCs w:val="20"/>
              </w:rPr>
              <w:t>: 3 шт. на подставке</w:t>
            </w:r>
            <w:r w:rsidR="00195C10" w:rsidRPr="00893C34">
              <w:rPr>
                <w:rFonts w:ascii="Times New Roman" w:hAnsi="Times New Roman"/>
                <w:sz w:val="20"/>
                <w:szCs w:val="20"/>
              </w:rPr>
              <w:t xml:space="preserve"> (13.1, 13.2,13.3), </w:t>
            </w:r>
            <w:r w:rsidR="001422B5" w:rsidRPr="00893C3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195C10" w:rsidRPr="00893C34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  <w:r w:rsidR="001422B5" w:rsidRPr="00893C34">
              <w:rPr>
                <w:rFonts w:ascii="Times New Roman" w:hAnsi="Times New Roman"/>
                <w:sz w:val="20"/>
                <w:szCs w:val="20"/>
              </w:rPr>
              <w:t xml:space="preserve">без подставки </w:t>
            </w:r>
            <w:r w:rsidR="00195C10" w:rsidRPr="00893C34">
              <w:rPr>
                <w:rFonts w:ascii="Times New Roman" w:hAnsi="Times New Roman"/>
                <w:sz w:val="20"/>
                <w:szCs w:val="20"/>
              </w:rPr>
              <w:t>(3.4)</w:t>
            </w:r>
          </w:p>
          <w:p w14:paraId="043F0A93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55BFC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742676F6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</w:p>
          <w:p w14:paraId="02AE9FDA" w14:textId="77777777" w:rsidR="00F679D2" w:rsidRPr="00893C34" w:rsidRDefault="00F679D2" w:rsidP="006C1D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«Роспись по дереву»</w:t>
            </w:r>
          </w:p>
          <w:p w14:paraId="00371D2E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</w:tcPr>
          <w:p w14:paraId="5D671CEB" w14:textId="77777777" w:rsidR="00F679D2" w:rsidRPr="00893C34" w:rsidRDefault="001422B5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4 предмета</w:t>
            </w:r>
          </w:p>
        </w:tc>
        <w:tc>
          <w:tcPr>
            <w:tcW w:w="1878" w:type="dxa"/>
          </w:tcPr>
          <w:p w14:paraId="57CD3E7A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масляная роспись, лак</w:t>
            </w:r>
          </w:p>
        </w:tc>
        <w:tc>
          <w:tcPr>
            <w:tcW w:w="1805" w:type="dxa"/>
          </w:tcPr>
          <w:p w14:paraId="77E2B977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4FF200B1" w14:textId="77777777" w:rsidR="003B7BC8" w:rsidRPr="00893C34" w:rsidRDefault="003B7BC8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121166E3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13.1 В 11 </w:t>
            </w:r>
          </w:p>
          <w:p w14:paraId="40A4CB1C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5,5</w:t>
            </w:r>
          </w:p>
          <w:p w14:paraId="0D10D74D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13.2 В 11,</w:t>
            </w:r>
          </w:p>
          <w:p w14:paraId="5A206E8D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 Ø 5,5</w:t>
            </w:r>
          </w:p>
          <w:p w14:paraId="293DFF4D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13.3 В  8  </w:t>
            </w:r>
          </w:p>
          <w:p w14:paraId="4A77EBEA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4,5</w:t>
            </w:r>
          </w:p>
          <w:p w14:paraId="75A239A9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13.4  В 7,5</w:t>
            </w:r>
          </w:p>
          <w:p w14:paraId="6B8AF770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Ø 5,5</w:t>
            </w:r>
          </w:p>
          <w:p w14:paraId="4D436505" w14:textId="77777777" w:rsidR="00195C10" w:rsidRPr="00893C34" w:rsidRDefault="00195C10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14:paraId="2D8748DC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5" w:type="dxa"/>
          </w:tcPr>
          <w:p w14:paraId="3A02E3CF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</w:t>
            </w:r>
          </w:p>
        </w:tc>
        <w:tc>
          <w:tcPr>
            <w:tcW w:w="1752" w:type="dxa"/>
          </w:tcPr>
          <w:p w14:paraId="1BEA4568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14818" w:rsidRPr="00893C34" w14:paraId="40C7F5E6" w14:textId="77777777" w:rsidTr="00893C34">
        <w:trPr>
          <w:jc w:val="center"/>
        </w:trPr>
        <w:tc>
          <w:tcPr>
            <w:tcW w:w="604" w:type="dxa"/>
          </w:tcPr>
          <w:p w14:paraId="04BDA901" w14:textId="77777777" w:rsidR="00F679D2" w:rsidRPr="00893C34" w:rsidRDefault="00F679D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7B092CC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2A07CEF2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Эрлих Ольга Викторовна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089AEF1C" w14:textId="77777777" w:rsidR="00F679D2" w:rsidRPr="00893C34" w:rsidRDefault="00F679D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Сервиз </w:t>
            </w:r>
            <w:r w:rsidR="001D7334" w:rsidRPr="00893C34">
              <w:rPr>
                <w:rFonts w:ascii="Times New Roman" w:hAnsi="Times New Roman"/>
                <w:sz w:val="20"/>
                <w:szCs w:val="20"/>
              </w:rPr>
              <w:t>чайный: самовар, чайник, 3 стакана, 3 тарелки</w:t>
            </w:r>
          </w:p>
          <w:p w14:paraId="3AD3CCCE" w14:textId="77777777" w:rsidR="00FB075D" w:rsidRPr="00893C34" w:rsidRDefault="00FB075D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64C730" w14:textId="77777777" w:rsidR="00F679D2" w:rsidRPr="00893C34" w:rsidRDefault="00F679D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373A59CD" w14:textId="77777777" w:rsidR="00F679D2" w:rsidRPr="00893C34" w:rsidRDefault="00F679D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</w:t>
            </w:r>
          </w:p>
          <w:p w14:paraId="5493CD63" w14:textId="77777777" w:rsidR="00F679D2" w:rsidRPr="00893C34" w:rsidRDefault="00F679D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 «Роспись по дереву»</w:t>
            </w:r>
          </w:p>
          <w:p w14:paraId="453B267B" w14:textId="77777777" w:rsidR="00F679D2" w:rsidRPr="00893C34" w:rsidRDefault="00F679D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9401C85" w14:textId="77777777" w:rsidR="00F679D2" w:rsidRPr="00893C34" w:rsidRDefault="001D7334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8 предметов</w:t>
            </w:r>
          </w:p>
        </w:tc>
        <w:tc>
          <w:tcPr>
            <w:tcW w:w="1878" w:type="dxa"/>
          </w:tcPr>
          <w:p w14:paraId="7B92DA01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масляная роспись, лак</w:t>
            </w:r>
          </w:p>
        </w:tc>
        <w:tc>
          <w:tcPr>
            <w:tcW w:w="1805" w:type="dxa"/>
          </w:tcPr>
          <w:p w14:paraId="4BC24156" w14:textId="77777777" w:rsidR="00F679D2" w:rsidRPr="00893C34" w:rsidRDefault="00F679D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6516C83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14:paraId="2CBCC97D" w14:textId="77777777" w:rsidR="00F679D2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Самовар В -23,Ø 21,5</w:t>
            </w:r>
          </w:p>
          <w:p w14:paraId="618A8977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Чайник В 8,5, Ø 6,5</w:t>
            </w:r>
          </w:p>
          <w:p w14:paraId="1AC877E5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 xml:space="preserve">Стаканы В 5 Ø 4,2, </w:t>
            </w:r>
          </w:p>
          <w:p w14:paraId="17AC419E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0"/>
              </w:rPr>
              <w:t>Тарелки  Ø 8,5</w:t>
            </w:r>
          </w:p>
          <w:p w14:paraId="465E116E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14:paraId="21CF8A4C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</w:t>
            </w:r>
          </w:p>
        </w:tc>
        <w:tc>
          <w:tcPr>
            <w:tcW w:w="1752" w:type="dxa"/>
          </w:tcPr>
          <w:p w14:paraId="31F93737" w14:textId="77777777" w:rsidR="00F679D2" w:rsidRPr="00893C34" w:rsidRDefault="00F679D2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F56C0" w:rsidRPr="00893C34" w14:paraId="591B9092" w14:textId="77777777" w:rsidTr="00893C34">
        <w:trPr>
          <w:jc w:val="center"/>
        </w:trPr>
        <w:tc>
          <w:tcPr>
            <w:tcW w:w="604" w:type="dxa"/>
          </w:tcPr>
          <w:p w14:paraId="523145E1" w14:textId="77777777" w:rsidR="003F56C0" w:rsidRPr="00893C34" w:rsidRDefault="003F56C0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4752B3F6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4ACEBB6F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Князькина Ольга Николаевна передала  предметы для хранения  в Музей Центра</w:t>
            </w:r>
          </w:p>
        </w:tc>
        <w:tc>
          <w:tcPr>
            <w:tcW w:w="2109" w:type="dxa"/>
          </w:tcPr>
          <w:p w14:paraId="77F96DB5" w14:textId="77777777" w:rsidR="003F56C0" w:rsidRPr="00893C34" w:rsidRDefault="003F56C0" w:rsidP="00FB0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«Матрешки»</w:t>
            </w:r>
          </w:p>
          <w:p w14:paraId="36F2B789" w14:textId="77777777" w:rsidR="003F56C0" w:rsidRPr="00893C34" w:rsidRDefault="003F56C0" w:rsidP="00FB0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877C323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4585CA51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38AF4C89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«Мастерская декоративно-прикладного творчества»</w:t>
            </w:r>
          </w:p>
        </w:tc>
        <w:tc>
          <w:tcPr>
            <w:tcW w:w="1597" w:type="dxa"/>
          </w:tcPr>
          <w:p w14:paraId="3817E5B5" w14:textId="77777777" w:rsidR="003F56C0" w:rsidRPr="00893C34" w:rsidRDefault="00CE76BC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7 предметов</w:t>
            </w:r>
          </w:p>
        </w:tc>
        <w:tc>
          <w:tcPr>
            <w:tcW w:w="1878" w:type="dxa"/>
          </w:tcPr>
          <w:p w14:paraId="07D4249A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 масляная роспись, лак</w:t>
            </w:r>
          </w:p>
        </w:tc>
        <w:tc>
          <w:tcPr>
            <w:tcW w:w="1805" w:type="dxa"/>
          </w:tcPr>
          <w:p w14:paraId="708CE53C" w14:textId="77777777" w:rsidR="003F56C0" w:rsidRPr="00893C34" w:rsidRDefault="003F56C0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8431EF6" w14:textId="77777777" w:rsidR="001D7334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8"/>
              </w:rPr>
            </w:pPr>
          </w:p>
          <w:p w14:paraId="7207C06B" w14:textId="77777777" w:rsidR="003F56C0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15.1.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21,5</w:t>
            </w:r>
          </w:p>
          <w:p w14:paraId="2E6DCF25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Ø9,5</w:t>
            </w:r>
          </w:p>
          <w:p w14:paraId="45B08519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15.2.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18</w:t>
            </w:r>
          </w:p>
          <w:p w14:paraId="1FEEF4F0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 6,5</w:t>
            </w:r>
          </w:p>
          <w:p w14:paraId="2D376166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15.3.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14</w:t>
            </w:r>
          </w:p>
          <w:p w14:paraId="40A04119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Ø5</w:t>
            </w:r>
          </w:p>
          <w:p w14:paraId="5EEE3B04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15.4.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11</w:t>
            </w:r>
          </w:p>
          <w:p w14:paraId="745AE79C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 4</w:t>
            </w:r>
          </w:p>
          <w:p w14:paraId="5E743FBC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15.5.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8</w:t>
            </w:r>
          </w:p>
          <w:p w14:paraId="2CBDF713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Ø2,8</w:t>
            </w:r>
          </w:p>
          <w:p w14:paraId="0EBC5D56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lastRenderedPageBreak/>
              <w:t>15.6.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 В 5,5</w:t>
            </w:r>
          </w:p>
          <w:p w14:paraId="6B556004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Ø2,3</w:t>
            </w:r>
          </w:p>
          <w:p w14:paraId="45516700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15.7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.  В 3,5</w:t>
            </w:r>
          </w:p>
          <w:p w14:paraId="5EE9340E" w14:textId="77777777" w:rsidR="00CE76BC" w:rsidRPr="00893C34" w:rsidRDefault="00CE76BC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>Ø1,5</w:t>
            </w:r>
          </w:p>
          <w:p w14:paraId="337EDABF" w14:textId="77777777" w:rsidR="00AA4656" w:rsidRPr="00893C34" w:rsidRDefault="00AA4656" w:rsidP="00893C34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75" w:type="dxa"/>
          </w:tcPr>
          <w:p w14:paraId="249AAD2D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lastRenderedPageBreak/>
              <w:t>Стеклянный Стеллаж  №1</w:t>
            </w:r>
          </w:p>
        </w:tc>
        <w:tc>
          <w:tcPr>
            <w:tcW w:w="1752" w:type="dxa"/>
          </w:tcPr>
          <w:p w14:paraId="5CF25E61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F56C0" w:rsidRPr="00893C34" w14:paraId="268A5A4D" w14:textId="77777777" w:rsidTr="00893C34">
        <w:trPr>
          <w:jc w:val="center"/>
        </w:trPr>
        <w:tc>
          <w:tcPr>
            <w:tcW w:w="604" w:type="dxa"/>
          </w:tcPr>
          <w:p w14:paraId="11860902" w14:textId="77777777" w:rsidR="003F56C0" w:rsidRPr="00893C34" w:rsidRDefault="003F56C0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5E144EA4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4C19DD44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Князькина Ольга Николаевна передала  предметы для хранения  в Музей Центра</w:t>
            </w:r>
          </w:p>
        </w:tc>
        <w:tc>
          <w:tcPr>
            <w:tcW w:w="2109" w:type="dxa"/>
          </w:tcPr>
          <w:p w14:paraId="174A64EE" w14:textId="77777777" w:rsidR="003F56C0" w:rsidRPr="00893C34" w:rsidRDefault="003F56C0" w:rsidP="009965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Тарелка «Мадонна»</w:t>
            </w:r>
          </w:p>
          <w:p w14:paraId="1C0EAF2B" w14:textId="77777777" w:rsidR="003F56C0" w:rsidRPr="00893C34" w:rsidRDefault="003F56C0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62BAA4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389F245C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4C429DC9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«Мастерская декоративно-прикладного творчества»</w:t>
            </w:r>
          </w:p>
          <w:p w14:paraId="32AC02FC" w14:textId="77777777" w:rsidR="003F56C0" w:rsidRPr="00893C34" w:rsidRDefault="003F56C0" w:rsidP="00A30F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BFB44A8" w14:textId="77777777" w:rsidR="003F56C0" w:rsidRPr="00893C34" w:rsidRDefault="001D7334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78" w:type="dxa"/>
          </w:tcPr>
          <w:p w14:paraId="4185A2F8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Фаянсовая тарелка, масляная роспись, лак</w:t>
            </w:r>
          </w:p>
        </w:tc>
        <w:tc>
          <w:tcPr>
            <w:tcW w:w="1805" w:type="dxa"/>
          </w:tcPr>
          <w:p w14:paraId="3EC9D7F0" w14:textId="77777777" w:rsidR="003F56C0" w:rsidRPr="00893C34" w:rsidRDefault="003F56C0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06DF5D7" w14:textId="77777777" w:rsidR="003F56C0" w:rsidRPr="00893C34" w:rsidRDefault="001D7334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 xml:space="preserve">Ø 35 </w:t>
            </w:r>
          </w:p>
        </w:tc>
        <w:tc>
          <w:tcPr>
            <w:tcW w:w="1375" w:type="dxa"/>
          </w:tcPr>
          <w:p w14:paraId="757D2945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 №1</w:t>
            </w:r>
          </w:p>
        </w:tc>
        <w:tc>
          <w:tcPr>
            <w:tcW w:w="1752" w:type="dxa"/>
          </w:tcPr>
          <w:p w14:paraId="5DA5390C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F56C0" w:rsidRPr="00893C34" w14:paraId="0C76AFCD" w14:textId="77777777" w:rsidTr="00893C34">
        <w:trPr>
          <w:jc w:val="center"/>
        </w:trPr>
        <w:tc>
          <w:tcPr>
            <w:tcW w:w="604" w:type="dxa"/>
          </w:tcPr>
          <w:p w14:paraId="24B706C1" w14:textId="77777777" w:rsidR="003F56C0" w:rsidRPr="00893C34" w:rsidRDefault="003F56C0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1C8AD83B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1596192A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Князькина Ольга Николаевна передала  предметы для хранения  в Музей Центра</w:t>
            </w:r>
          </w:p>
        </w:tc>
        <w:tc>
          <w:tcPr>
            <w:tcW w:w="2109" w:type="dxa"/>
          </w:tcPr>
          <w:p w14:paraId="3A502FE8" w14:textId="77777777" w:rsidR="003F56C0" w:rsidRPr="00893C34" w:rsidRDefault="003F56C0" w:rsidP="00FB0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из кожи, ткани и других материалов</w:t>
            </w:r>
          </w:p>
          <w:p w14:paraId="314AB458" w14:textId="77777777" w:rsidR="003F56C0" w:rsidRPr="00893C34" w:rsidRDefault="003F56C0" w:rsidP="00FB07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14:paraId="19F55E60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75324A82" w14:textId="77777777" w:rsidR="003F56C0" w:rsidRPr="00893C34" w:rsidRDefault="003F56C0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«Мастерская декоративно-прикладного творчества»</w:t>
            </w:r>
          </w:p>
          <w:p w14:paraId="256161ED" w14:textId="77777777" w:rsidR="003F56C0" w:rsidRPr="00893C34" w:rsidRDefault="003F56C0" w:rsidP="00FB075D">
            <w:pPr>
              <w:pStyle w:val="a3"/>
              <w:rPr>
                <w:sz w:val="20"/>
                <w:szCs w:val="20"/>
              </w:rPr>
            </w:pPr>
          </w:p>
          <w:p w14:paraId="23F68EF3" w14:textId="77777777" w:rsidR="003F56C0" w:rsidRPr="00893C34" w:rsidRDefault="003F56C0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4D6CF8D" w14:textId="77777777" w:rsidR="003F56C0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2 предмета</w:t>
            </w:r>
          </w:p>
        </w:tc>
        <w:tc>
          <w:tcPr>
            <w:tcW w:w="1878" w:type="dxa"/>
          </w:tcPr>
          <w:p w14:paraId="7FE534CD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Кожа, ткань и другие материалы. </w:t>
            </w:r>
          </w:p>
        </w:tc>
        <w:tc>
          <w:tcPr>
            <w:tcW w:w="1805" w:type="dxa"/>
          </w:tcPr>
          <w:p w14:paraId="1727A1D9" w14:textId="77777777" w:rsidR="003F56C0" w:rsidRPr="00893C34" w:rsidRDefault="003F56C0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678C198" w14:textId="77777777" w:rsidR="003F56C0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17.1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21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27</w:t>
            </w:r>
          </w:p>
          <w:p w14:paraId="41A7D42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b/>
                <w:sz w:val="16"/>
                <w:szCs w:val="28"/>
              </w:rPr>
              <w:t>17.2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 xml:space="preserve"> 21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27</w:t>
            </w:r>
          </w:p>
        </w:tc>
        <w:tc>
          <w:tcPr>
            <w:tcW w:w="1375" w:type="dxa"/>
          </w:tcPr>
          <w:p w14:paraId="5E8310F8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Стенд №</w:t>
            </w:r>
            <w:r w:rsidR="00BF5F2B" w:rsidRPr="00893C34">
              <w:rPr>
                <w:rFonts w:ascii="Times New Roman" w:hAnsi="Times New Roman"/>
                <w:sz w:val="20"/>
                <w:szCs w:val="28"/>
              </w:rPr>
              <w:t xml:space="preserve"> 2 </w:t>
            </w:r>
          </w:p>
          <w:p w14:paraId="652EDF6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52" w:type="dxa"/>
          </w:tcPr>
          <w:p w14:paraId="523D15B5" w14:textId="77777777" w:rsidR="003F56C0" w:rsidRPr="00893C34" w:rsidRDefault="003F56C0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F5F2B" w:rsidRPr="00893C34" w14:paraId="56FC4CEB" w14:textId="77777777" w:rsidTr="00893C34">
        <w:trPr>
          <w:jc w:val="center"/>
        </w:trPr>
        <w:tc>
          <w:tcPr>
            <w:tcW w:w="604" w:type="dxa"/>
          </w:tcPr>
          <w:p w14:paraId="4043064B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6655354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6DE9A9F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Князькина Ольга Николаевна передала  предметы для хранения  в Музей Центра</w:t>
            </w:r>
          </w:p>
        </w:tc>
        <w:tc>
          <w:tcPr>
            <w:tcW w:w="2109" w:type="dxa"/>
          </w:tcPr>
          <w:p w14:paraId="3829C238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из кожи, ткани и других материалов</w:t>
            </w:r>
          </w:p>
          <w:p w14:paraId="350CAA66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14:paraId="41F1CC8B" w14:textId="77777777" w:rsidR="00BF5F2B" w:rsidRPr="00893C34" w:rsidRDefault="00BF5F2B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7440C0E4" w14:textId="77777777" w:rsidR="00BF5F2B" w:rsidRPr="00893C34" w:rsidRDefault="00BF5F2B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«Мастерская декоративно-прикладного творчества»</w:t>
            </w:r>
          </w:p>
          <w:p w14:paraId="7334E735" w14:textId="77777777" w:rsidR="00BF5F2B" w:rsidRPr="00893C34" w:rsidRDefault="00BF5F2B" w:rsidP="00610969">
            <w:pPr>
              <w:pStyle w:val="a3"/>
              <w:rPr>
                <w:sz w:val="20"/>
                <w:szCs w:val="20"/>
              </w:rPr>
            </w:pPr>
          </w:p>
          <w:p w14:paraId="4F96CA2C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6D6E5CE" w14:textId="77777777" w:rsidR="00BF5F2B" w:rsidRPr="00893C34" w:rsidRDefault="004304D5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1 предмет</w:t>
            </w:r>
          </w:p>
        </w:tc>
        <w:tc>
          <w:tcPr>
            <w:tcW w:w="1878" w:type="dxa"/>
          </w:tcPr>
          <w:p w14:paraId="5D3AF84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Кожа, ткань и другие материалы. </w:t>
            </w:r>
          </w:p>
        </w:tc>
        <w:tc>
          <w:tcPr>
            <w:tcW w:w="1805" w:type="dxa"/>
          </w:tcPr>
          <w:p w14:paraId="3A53EA4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40506763" w14:textId="77777777" w:rsidR="00BF5F2B" w:rsidRPr="00893C34" w:rsidRDefault="00C204FF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16"/>
                <w:szCs w:val="28"/>
              </w:rPr>
              <w:t xml:space="preserve">55 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x 43</w:t>
            </w:r>
            <w:r w:rsidRPr="00893C34">
              <w:rPr>
                <w:rFonts w:ascii="Times New Roman" w:hAnsi="Times New Roman"/>
                <w:sz w:val="16"/>
                <w:szCs w:val="28"/>
              </w:rPr>
              <w:t>,</w:t>
            </w:r>
            <w:r w:rsidRPr="00893C34">
              <w:rPr>
                <w:rFonts w:ascii="Times New Roman" w:hAnsi="Times New Roman"/>
                <w:sz w:val="16"/>
                <w:szCs w:val="28"/>
                <w:lang w:val="en-US"/>
              </w:rPr>
              <w:t>5</w:t>
            </w:r>
          </w:p>
        </w:tc>
        <w:tc>
          <w:tcPr>
            <w:tcW w:w="1375" w:type="dxa"/>
          </w:tcPr>
          <w:p w14:paraId="679B0B84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Стена </w:t>
            </w:r>
          </w:p>
        </w:tc>
        <w:tc>
          <w:tcPr>
            <w:tcW w:w="1752" w:type="dxa"/>
          </w:tcPr>
          <w:p w14:paraId="4215BCE4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F5F2B" w:rsidRPr="00893C34" w14:paraId="63AF1286" w14:textId="77777777" w:rsidTr="00893C34">
        <w:trPr>
          <w:jc w:val="center"/>
        </w:trPr>
        <w:tc>
          <w:tcPr>
            <w:tcW w:w="604" w:type="dxa"/>
          </w:tcPr>
          <w:p w14:paraId="281FC843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14:paraId="6652739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2005 год</w:t>
            </w:r>
          </w:p>
        </w:tc>
        <w:tc>
          <w:tcPr>
            <w:tcW w:w="1776" w:type="dxa"/>
          </w:tcPr>
          <w:p w14:paraId="0429BCC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Князькина Ольга Николаевна передала  предметы для хранения  в Музей Центра</w:t>
            </w:r>
          </w:p>
        </w:tc>
        <w:tc>
          <w:tcPr>
            <w:tcW w:w="2109" w:type="dxa"/>
          </w:tcPr>
          <w:p w14:paraId="503CE6DA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из кожи, ткани и других материалов</w:t>
            </w:r>
          </w:p>
          <w:p w14:paraId="4B7125FE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</w:t>
            </w:r>
          </w:p>
          <w:p w14:paraId="4ECB5139" w14:textId="77777777" w:rsidR="00BF5F2B" w:rsidRPr="00893C34" w:rsidRDefault="00BF5F2B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68F7CA47" w14:textId="77777777" w:rsidR="00BF5F2B" w:rsidRPr="00893C34" w:rsidRDefault="00BF5F2B" w:rsidP="00893C34">
            <w:pPr>
              <w:pStyle w:val="a3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«Мастерская декоративно-прикладного </w:t>
            </w: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творчества»</w:t>
            </w:r>
          </w:p>
          <w:p w14:paraId="0517E614" w14:textId="77777777" w:rsidR="00BF5F2B" w:rsidRPr="00893C34" w:rsidRDefault="00BF5F2B" w:rsidP="00610969">
            <w:pPr>
              <w:pStyle w:val="a3"/>
              <w:rPr>
                <w:sz w:val="20"/>
                <w:szCs w:val="20"/>
              </w:rPr>
            </w:pPr>
          </w:p>
          <w:p w14:paraId="00E25068" w14:textId="77777777" w:rsidR="00BF5F2B" w:rsidRPr="00893C34" w:rsidRDefault="00BF5F2B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5334FAC" w14:textId="77777777" w:rsidR="00BF5F2B" w:rsidRPr="00893C34" w:rsidRDefault="004304D5" w:rsidP="00893C34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color w:val="548DD4"/>
                <w:sz w:val="24"/>
                <w:szCs w:val="28"/>
              </w:rPr>
              <w:lastRenderedPageBreak/>
              <w:t>6 предметов</w:t>
            </w:r>
          </w:p>
        </w:tc>
        <w:tc>
          <w:tcPr>
            <w:tcW w:w="1878" w:type="dxa"/>
          </w:tcPr>
          <w:p w14:paraId="1C841B3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Кожа, ткань и другие материалы. </w:t>
            </w:r>
          </w:p>
        </w:tc>
        <w:tc>
          <w:tcPr>
            <w:tcW w:w="1805" w:type="dxa"/>
          </w:tcPr>
          <w:p w14:paraId="13147530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12E07E1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75" w:type="dxa"/>
          </w:tcPr>
          <w:p w14:paraId="495199F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Стенд № 3</w:t>
            </w:r>
          </w:p>
        </w:tc>
        <w:tc>
          <w:tcPr>
            <w:tcW w:w="1752" w:type="dxa"/>
          </w:tcPr>
          <w:p w14:paraId="5A8CB95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F5F2B" w:rsidRPr="00893C34" w14:paraId="0870D938" w14:textId="77777777" w:rsidTr="00893C34">
        <w:trPr>
          <w:jc w:val="center"/>
        </w:trPr>
        <w:tc>
          <w:tcPr>
            <w:tcW w:w="604" w:type="dxa"/>
          </w:tcPr>
          <w:p w14:paraId="4E66894D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4EAE3B0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0D1B05D0" w14:textId="77777777" w:rsidR="00BF5F2B" w:rsidRPr="00893C34" w:rsidRDefault="00BF5F2B" w:rsidP="00694320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60BAAB9E" w14:textId="77777777" w:rsidR="00BF5F2B" w:rsidRPr="00893C34" w:rsidRDefault="00BF5F2B" w:rsidP="005B0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56A8EF" w14:textId="77777777" w:rsidR="00BF5F2B" w:rsidRPr="00893C34" w:rsidRDefault="00BF5F2B" w:rsidP="005B08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B9BBF2D" w14:textId="77777777" w:rsidR="00BF5F2B" w:rsidRPr="00893C34" w:rsidRDefault="00BF5F2B" w:rsidP="006943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6101FFFB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«Набережная р. Пенза».</w:t>
            </w:r>
          </w:p>
          <w:p w14:paraId="24C629D6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13FAE90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6318B083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Косауров Роман, 2001 г.р. –</w:t>
            </w:r>
          </w:p>
          <w:p w14:paraId="45388880" w14:textId="77777777" w:rsidR="00BF5F2B" w:rsidRPr="00893C34" w:rsidRDefault="00BF5F2B" w:rsidP="002016BB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изготовил предмет к 350-летию города Пензы</w:t>
            </w:r>
          </w:p>
          <w:p w14:paraId="24D97A75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463B99D1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7788D36B" w14:textId="77777777" w:rsidR="00BF5F2B" w:rsidRPr="00893C34" w:rsidRDefault="00BF5F2B" w:rsidP="00893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</w:t>
            </w:r>
          </w:p>
          <w:p w14:paraId="5723B0A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0F3D999E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493B01CA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x15 c</w:t>
            </w:r>
            <w:r w:rsidRPr="00893C34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1375" w:type="dxa"/>
          </w:tcPr>
          <w:p w14:paraId="77C06F7B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2C81BE5E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724865F0" w14:textId="77777777" w:rsidTr="00893C34">
        <w:trPr>
          <w:jc w:val="center"/>
        </w:trPr>
        <w:tc>
          <w:tcPr>
            <w:tcW w:w="604" w:type="dxa"/>
          </w:tcPr>
          <w:p w14:paraId="6C49EE3E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6B45A38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699E63C1" w14:textId="77777777" w:rsidR="00BF5F2B" w:rsidRPr="00893C34" w:rsidRDefault="00BF5F2B" w:rsidP="007D7B9D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7C65BF7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667069EA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Композиция «Крепость. Пенза»</w:t>
            </w:r>
          </w:p>
          <w:p w14:paraId="019C1CBD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 обучающихся детского объединения «Художественная  керамика»</w:t>
            </w:r>
          </w:p>
          <w:p w14:paraId="5D07334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78465872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</w:tcPr>
          <w:p w14:paraId="3DBC012E" w14:textId="77777777" w:rsidR="00BF5F2B" w:rsidRPr="00893C34" w:rsidRDefault="00BF5F2B" w:rsidP="00893C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70860D9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61C519F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18157E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26 см.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x </w:t>
            </w:r>
            <w:r w:rsidRPr="00893C34">
              <w:rPr>
                <w:rFonts w:ascii="Times New Roman" w:hAnsi="Times New Roman"/>
                <w:szCs w:val="28"/>
              </w:rPr>
              <w:t>11,5см.</w:t>
            </w:r>
          </w:p>
        </w:tc>
        <w:tc>
          <w:tcPr>
            <w:tcW w:w="1375" w:type="dxa"/>
          </w:tcPr>
          <w:p w14:paraId="3A16A7A4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122A0D2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06857A3A" w14:textId="77777777" w:rsidTr="00893C34">
        <w:trPr>
          <w:jc w:val="center"/>
        </w:trPr>
        <w:tc>
          <w:tcPr>
            <w:tcW w:w="604" w:type="dxa"/>
          </w:tcPr>
          <w:p w14:paraId="5E7BAC49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498D4F5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4D29F993" w14:textId="77777777" w:rsidR="00BF5F2B" w:rsidRPr="00893C34" w:rsidRDefault="00BF5F2B" w:rsidP="002016BB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5E5859F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7E8113BA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Композиция «Возрождая прошлое – создаем будущее!»</w:t>
            </w:r>
          </w:p>
          <w:p w14:paraId="38DEB816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Коллективная работа обучающихся детского объединения «Художественная  керамика»</w:t>
            </w:r>
          </w:p>
          <w:p w14:paraId="5349050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335299A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02DCCF9F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6C15AC3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167D0005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Отколот левый угол композиции</w:t>
            </w:r>
          </w:p>
        </w:tc>
        <w:tc>
          <w:tcPr>
            <w:tcW w:w="1090" w:type="dxa"/>
          </w:tcPr>
          <w:p w14:paraId="54768D3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22 см.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x </w:t>
            </w:r>
            <w:r w:rsidRPr="00893C34">
              <w:rPr>
                <w:rFonts w:ascii="Times New Roman" w:hAnsi="Times New Roman"/>
                <w:szCs w:val="28"/>
              </w:rPr>
              <w:t>24 см.</w:t>
            </w:r>
          </w:p>
        </w:tc>
        <w:tc>
          <w:tcPr>
            <w:tcW w:w="1375" w:type="dxa"/>
          </w:tcPr>
          <w:p w14:paraId="6314692B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 xml:space="preserve">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21138FE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2FC86BD1" w14:textId="77777777" w:rsidTr="00893C34">
        <w:trPr>
          <w:jc w:val="center"/>
        </w:trPr>
        <w:tc>
          <w:tcPr>
            <w:tcW w:w="604" w:type="dxa"/>
          </w:tcPr>
          <w:p w14:paraId="49AEB19A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4DE03311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2D13F003" w14:textId="77777777" w:rsidR="00BF5F2B" w:rsidRPr="00893C34" w:rsidRDefault="00BF5F2B" w:rsidP="002016BB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Педагог д.о. Терёхин Геннадий </w:t>
            </w: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Иванович сдал предмет для создания экспозиции к 350-летию города Пензы</w:t>
            </w:r>
          </w:p>
          <w:p w14:paraId="70EB7EF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157224A5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Ваза декоративная «Пенза – любимый город»</w:t>
            </w:r>
          </w:p>
          <w:p w14:paraId="56F484DD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Коллективная работа обучающихся детского объединения «Художественная  керамика»</w:t>
            </w:r>
          </w:p>
          <w:p w14:paraId="7D99F19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15D62FDC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8" w:type="dxa"/>
          </w:tcPr>
          <w:p w14:paraId="54F6C417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19CD96E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7F22C8A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478730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В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 34 </w:t>
            </w:r>
            <w:r w:rsidRPr="00893C34">
              <w:rPr>
                <w:rFonts w:ascii="Times New Roman" w:hAnsi="Times New Roman"/>
                <w:szCs w:val="28"/>
              </w:rPr>
              <w:t xml:space="preserve">см. 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Ø 16 </w:t>
            </w:r>
            <w:r w:rsidRPr="00893C34">
              <w:rPr>
                <w:rFonts w:ascii="Times New Roman" w:hAnsi="Times New Roman"/>
                <w:szCs w:val="28"/>
              </w:rPr>
              <w:t>см.</w:t>
            </w:r>
          </w:p>
        </w:tc>
        <w:tc>
          <w:tcPr>
            <w:tcW w:w="1375" w:type="dxa"/>
          </w:tcPr>
          <w:p w14:paraId="4BE0BA04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074CFE6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0B880764" w14:textId="77777777" w:rsidTr="00893C34">
        <w:trPr>
          <w:jc w:val="center"/>
        </w:trPr>
        <w:tc>
          <w:tcPr>
            <w:tcW w:w="604" w:type="dxa"/>
          </w:tcPr>
          <w:p w14:paraId="36DD05D2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58351B6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086967FC" w14:textId="77777777" w:rsidR="00BF5F2B" w:rsidRPr="00893C34" w:rsidRDefault="00BF5F2B" w:rsidP="002016BB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4EC6E40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3F276E5C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Кашпо «50лет Железнодорожному району»</w:t>
            </w:r>
          </w:p>
          <w:p w14:paraId="66C19CA1" w14:textId="77777777" w:rsidR="00BF5F2B" w:rsidRPr="00893C34" w:rsidRDefault="00BF5F2B" w:rsidP="002803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Авторы: обучающиеся </w:t>
            </w:r>
          </w:p>
          <w:p w14:paraId="2CA2CB32" w14:textId="77777777" w:rsidR="00BF5F2B" w:rsidRPr="00893C34" w:rsidRDefault="00BF5F2B" w:rsidP="002803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Назиров Эмиль, 2000 г.р.</w:t>
            </w:r>
          </w:p>
          <w:p w14:paraId="7C59F68E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Панин Никита, 2001 г.р.</w:t>
            </w:r>
          </w:p>
          <w:p w14:paraId="2254AB09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5323F14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7" w:type="dxa"/>
          </w:tcPr>
          <w:p w14:paraId="13AAAEB2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</w:tcPr>
          <w:p w14:paraId="15FCA0A2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17AB22A6" w14:textId="77777777" w:rsidR="00BF5F2B" w:rsidRPr="00893C34" w:rsidRDefault="00BF5F2B" w:rsidP="00AF59E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1B5CEBD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6D026B1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В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893C34">
              <w:rPr>
                <w:rFonts w:ascii="Times New Roman" w:hAnsi="Times New Roman"/>
                <w:szCs w:val="28"/>
              </w:rPr>
              <w:t>20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893C34">
              <w:rPr>
                <w:rFonts w:ascii="Times New Roman" w:hAnsi="Times New Roman"/>
                <w:szCs w:val="28"/>
              </w:rPr>
              <w:t xml:space="preserve">см. 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Ø 1</w:t>
            </w:r>
            <w:r w:rsidRPr="00893C34">
              <w:rPr>
                <w:rFonts w:ascii="Times New Roman" w:hAnsi="Times New Roman"/>
                <w:szCs w:val="28"/>
              </w:rPr>
              <w:t>7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893C34">
              <w:rPr>
                <w:rFonts w:ascii="Times New Roman" w:hAnsi="Times New Roman"/>
                <w:szCs w:val="28"/>
              </w:rPr>
              <w:t>см.</w:t>
            </w:r>
          </w:p>
        </w:tc>
        <w:tc>
          <w:tcPr>
            <w:tcW w:w="1375" w:type="dxa"/>
          </w:tcPr>
          <w:p w14:paraId="0A6925C0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7ED9FB3B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34757253" w14:textId="77777777" w:rsidTr="00893C34">
        <w:trPr>
          <w:jc w:val="center"/>
        </w:trPr>
        <w:tc>
          <w:tcPr>
            <w:tcW w:w="604" w:type="dxa"/>
          </w:tcPr>
          <w:p w14:paraId="7C902BAA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41E81CA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009F40B5" w14:textId="77777777" w:rsidR="00BF5F2B" w:rsidRPr="00893C34" w:rsidRDefault="00BF5F2B" w:rsidP="002016BB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788208A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2F934258" w14:textId="77777777" w:rsidR="00BF5F2B" w:rsidRPr="00893C34" w:rsidRDefault="00BF5F2B" w:rsidP="00AF5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«Колокол памяти»</w:t>
            </w:r>
          </w:p>
          <w:p w14:paraId="3F64EE3B" w14:textId="77777777" w:rsidR="00BF5F2B" w:rsidRPr="00893C34" w:rsidRDefault="00BF5F2B" w:rsidP="00AF5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1E14131F" w14:textId="77777777" w:rsidR="00BF5F2B" w:rsidRPr="00893C34" w:rsidRDefault="00BF5F2B" w:rsidP="00AF5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Назиров Эмиль, 2000 г.р.</w:t>
            </w:r>
          </w:p>
          <w:p w14:paraId="032E3CE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1FE2CC40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5AC2696D" w14:textId="77777777" w:rsidR="00BF5F2B" w:rsidRPr="00893C34" w:rsidRDefault="00BF5F2B" w:rsidP="00AF59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6F53519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6A6DE345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14B4D0F8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x15 c</w:t>
            </w:r>
            <w:r w:rsidRPr="00893C34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1375" w:type="dxa"/>
          </w:tcPr>
          <w:p w14:paraId="77C17A14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5475561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600155EC" w14:textId="77777777" w:rsidTr="00893C34">
        <w:trPr>
          <w:jc w:val="center"/>
        </w:trPr>
        <w:tc>
          <w:tcPr>
            <w:tcW w:w="604" w:type="dxa"/>
          </w:tcPr>
          <w:p w14:paraId="18AFA130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24C76968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112392C0" w14:textId="77777777" w:rsidR="00BF5F2B" w:rsidRPr="00893C34" w:rsidRDefault="00BF5F2B" w:rsidP="00C21494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Педагог д.о. Терёхин Геннадий Иванович сдал предмет для создания экспозиции к 350-летию города </w:t>
            </w: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Пензы</w:t>
            </w:r>
          </w:p>
          <w:p w14:paraId="1CC18CAB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83E4972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Панно «Пенза – 350»</w:t>
            </w:r>
          </w:p>
          <w:p w14:paraId="189485A4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14D79549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 Косауров Роман, 2001 г.р.</w:t>
            </w:r>
          </w:p>
          <w:p w14:paraId="2D86C78B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26A1F7EA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8" w:type="dxa"/>
          </w:tcPr>
          <w:p w14:paraId="2EB08C5F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4605F37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6D5A566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DB27BE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x15 c</w:t>
            </w:r>
            <w:r w:rsidRPr="00893C34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1375" w:type="dxa"/>
          </w:tcPr>
          <w:p w14:paraId="0347FA67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7B5DFEB5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6DBDB1A5" w14:textId="77777777" w:rsidTr="00893C34">
        <w:trPr>
          <w:jc w:val="center"/>
        </w:trPr>
        <w:tc>
          <w:tcPr>
            <w:tcW w:w="604" w:type="dxa"/>
          </w:tcPr>
          <w:p w14:paraId="2E4A2C5B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6E946EE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4F70926D" w14:textId="77777777" w:rsidR="00BF5F2B" w:rsidRPr="00893C34" w:rsidRDefault="00BF5F2B" w:rsidP="00C21494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2CAE4414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4767CFF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«Первопоселенец»</w:t>
            </w:r>
          </w:p>
          <w:p w14:paraId="40A61249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Панин Никита, 2001 г.р.</w:t>
            </w:r>
          </w:p>
          <w:p w14:paraId="3E185795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обучающийся </w:t>
            </w:r>
          </w:p>
          <w:p w14:paraId="46E4B988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</w:t>
            </w:r>
          </w:p>
        </w:tc>
        <w:tc>
          <w:tcPr>
            <w:tcW w:w="1597" w:type="dxa"/>
          </w:tcPr>
          <w:p w14:paraId="4FAE7E68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74343A1D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12A65EA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138ADB4E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10C0B9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 xml:space="preserve">12 см. </w:t>
            </w:r>
            <w:r w:rsidRPr="00893C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x </w:t>
            </w:r>
            <w:r w:rsidRPr="00893C34">
              <w:rPr>
                <w:rFonts w:ascii="Times New Roman" w:hAnsi="Times New Roman"/>
                <w:sz w:val="24"/>
                <w:szCs w:val="28"/>
              </w:rPr>
              <w:t>9 см.</w:t>
            </w:r>
          </w:p>
          <w:p w14:paraId="56265C6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  <w:lang w:val="en-US"/>
              </w:rPr>
              <w:t>Ø</w:t>
            </w:r>
            <w:r w:rsidRPr="00893C3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9</w:t>
            </w:r>
          </w:p>
        </w:tc>
        <w:tc>
          <w:tcPr>
            <w:tcW w:w="1375" w:type="dxa"/>
          </w:tcPr>
          <w:p w14:paraId="18B4AC00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66372CC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7B7AFEE2" w14:textId="77777777" w:rsidTr="00893C34">
        <w:trPr>
          <w:jc w:val="center"/>
        </w:trPr>
        <w:tc>
          <w:tcPr>
            <w:tcW w:w="604" w:type="dxa"/>
          </w:tcPr>
          <w:p w14:paraId="2155019A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552B31C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7520BDE2" w14:textId="77777777" w:rsidR="00BF5F2B" w:rsidRPr="00893C34" w:rsidRDefault="00BF5F2B" w:rsidP="00C21494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04218236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48D15E1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медаль  памятная «Пенза – 350»</w:t>
            </w:r>
          </w:p>
          <w:p w14:paraId="038D1E6D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57D4EC3A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Панин Никита, 2001 г.р.</w:t>
            </w:r>
          </w:p>
          <w:p w14:paraId="1E77427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603E91F2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</w:tcPr>
          <w:p w14:paraId="5B71D744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395C2A3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1FCB4F27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5A84B3B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x15 c</w:t>
            </w:r>
            <w:r w:rsidRPr="00893C34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1375" w:type="dxa"/>
          </w:tcPr>
          <w:p w14:paraId="345AFBE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217E0B0F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3CE1CC8C" w14:textId="77777777" w:rsidTr="00893C34">
        <w:trPr>
          <w:jc w:val="center"/>
        </w:trPr>
        <w:tc>
          <w:tcPr>
            <w:tcW w:w="604" w:type="dxa"/>
          </w:tcPr>
          <w:p w14:paraId="38912C66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3461081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0981302F" w14:textId="77777777" w:rsidR="00BF5F2B" w:rsidRPr="00893C34" w:rsidRDefault="00BF5F2B" w:rsidP="00C21494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Терёхин Геннадий Иванович сдал предмет для создания экспозиции к 350-летию города Пензы</w:t>
            </w:r>
          </w:p>
          <w:p w14:paraId="3C2220EA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4558070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«Кафе Засека»</w:t>
            </w:r>
          </w:p>
          <w:p w14:paraId="5F2CEA7B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592C4773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12BDEDA8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 Кобец Екатерина, 2005 г.р.</w:t>
            </w:r>
          </w:p>
          <w:p w14:paraId="1B53089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5B7C87E7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537691F7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06CAA3E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26FE6900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090EF28E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12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x15 c</w:t>
            </w:r>
            <w:r w:rsidRPr="00893C34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1375" w:type="dxa"/>
          </w:tcPr>
          <w:p w14:paraId="1D7BE4F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Стеклянный Стеллаж 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350C889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На хранении у педагога</w:t>
            </w:r>
          </w:p>
        </w:tc>
      </w:tr>
      <w:tr w:rsidR="00BF5F2B" w:rsidRPr="00893C34" w14:paraId="087E863A" w14:textId="77777777" w:rsidTr="00893C34">
        <w:trPr>
          <w:jc w:val="center"/>
        </w:trPr>
        <w:tc>
          <w:tcPr>
            <w:tcW w:w="604" w:type="dxa"/>
          </w:tcPr>
          <w:p w14:paraId="3D70E4B6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2F02E96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1DC081EA" w14:textId="77777777" w:rsidR="00BF5F2B" w:rsidRPr="00893C34" w:rsidRDefault="00BF5F2B" w:rsidP="00C21494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Педагог д.о. Терёхин Геннадий Иванович сдал предмет для создания экспозиции к 350-летию города </w:t>
            </w: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Пензы</w:t>
            </w:r>
          </w:p>
          <w:p w14:paraId="7D44A6A6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DBA3ACB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Работа коллективная «Купола Пензы»</w:t>
            </w:r>
          </w:p>
          <w:p w14:paraId="7C6E6DC3" w14:textId="77777777" w:rsidR="00BF5F2B" w:rsidRPr="00893C34" w:rsidRDefault="00BF5F2B" w:rsidP="00C21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Авторы: обучающиеся </w:t>
            </w:r>
          </w:p>
          <w:p w14:paraId="3375C0E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«Художественная  керамика»</w:t>
            </w:r>
          </w:p>
        </w:tc>
        <w:tc>
          <w:tcPr>
            <w:tcW w:w="1597" w:type="dxa"/>
          </w:tcPr>
          <w:p w14:paraId="47757F6F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93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14:paraId="01A69D4B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роспись</w:t>
            </w:r>
          </w:p>
          <w:p w14:paraId="6FED032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</w:tcPr>
          <w:p w14:paraId="729F2F95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FF15DE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893C34">
              <w:rPr>
                <w:rFonts w:ascii="Times New Roman" w:hAnsi="Times New Roman"/>
                <w:b/>
                <w:sz w:val="18"/>
                <w:szCs w:val="28"/>
              </w:rPr>
              <w:t>12.1.</w:t>
            </w:r>
            <w:r w:rsidRPr="00893C34">
              <w:rPr>
                <w:rFonts w:ascii="Times New Roman" w:hAnsi="Times New Roman"/>
                <w:sz w:val="18"/>
                <w:szCs w:val="28"/>
              </w:rPr>
              <w:t xml:space="preserve"> В-12; Ø – 6,5</w:t>
            </w:r>
          </w:p>
          <w:p w14:paraId="49ABC9E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893C34">
              <w:rPr>
                <w:rFonts w:ascii="Times New Roman" w:hAnsi="Times New Roman"/>
                <w:b/>
                <w:sz w:val="18"/>
                <w:szCs w:val="28"/>
              </w:rPr>
              <w:t>12.2</w:t>
            </w:r>
            <w:r w:rsidRPr="00893C34">
              <w:rPr>
                <w:rFonts w:ascii="Times New Roman" w:hAnsi="Times New Roman"/>
                <w:sz w:val="18"/>
                <w:szCs w:val="28"/>
              </w:rPr>
              <w:t>. В-10; Ø –5</w:t>
            </w:r>
          </w:p>
          <w:p w14:paraId="5E6E314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893C34">
              <w:rPr>
                <w:rFonts w:ascii="Times New Roman" w:hAnsi="Times New Roman"/>
                <w:b/>
                <w:sz w:val="18"/>
                <w:szCs w:val="28"/>
              </w:rPr>
              <w:t>12.3</w:t>
            </w:r>
            <w:r w:rsidRPr="00893C34">
              <w:rPr>
                <w:rFonts w:ascii="Times New Roman" w:hAnsi="Times New Roman"/>
                <w:sz w:val="18"/>
                <w:szCs w:val="28"/>
              </w:rPr>
              <w:t>. В-9; Ø – 4,5</w:t>
            </w:r>
          </w:p>
          <w:p w14:paraId="4464989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893C34">
              <w:rPr>
                <w:rFonts w:ascii="Times New Roman" w:hAnsi="Times New Roman"/>
                <w:b/>
                <w:sz w:val="18"/>
                <w:szCs w:val="28"/>
              </w:rPr>
              <w:t>12.4.</w:t>
            </w:r>
            <w:r w:rsidRPr="00893C34">
              <w:rPr>
                <w:rFonts w:ascii="Times New Roman" w:hAnsi="Times New Roman"/>
                <w:sz w:val="18"/>
                <w:szCs w:val="28"/>
              </w:rPr>
              <w:t xml:space="preserve"> В-8; Ø – 3,7</w:t>
            </w:r>
          </w:p>
          <w:p w14:paraId="623F2DC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b/>
                <w:sz w:val="18"/>
                <w:szCs w:val="28"/>
              </w:rPr>
              <w:t>12.1.</w:t>
            </w:r>
            <w:r w:rsidRPr="00893C34">
              <w:rPr>
                <w:rFonts w:ascii="Times New Roman" w:hAnsi="Times New Roman"/>
                <w:sz w:val="18"/>
                <w:szCs w:val="28"/>
              </w:rPr>
              <w:t xml:space="preserve"> В-6,5; </w:t>
            </w:r>
            <w:r w:rsidRPr="00893C34">
              <w:rPr>
                <w:rFonts w:ascii="Times New Roman" w:hAnsi="Times New Roman"/>
                <w:sz w:val="18"/>
                <w:szCs w:val="28"/>
              </w:rPr>
              <w:lastRenderedPageBreak/>
              <w:t>Ø – 2,5</w:t>
            </w:r>
          </w:p>
        </w:tc>
        <w:tc>
          <w:tcPr>
            <w:tcW w:w="1375" w:type="dxa"/>
          </w:tcPr>
          <w:p w14:paraId="2CCCF3DB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Стеклянный Стеллаж № 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752" w:type="dxa"/>
          </w:tcPr>
          <w:p w14:paraId="4DB3DEF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36335B4B" w14:textId="77777777" w:rsidTr="00893C34">
        <w:trPr>
          <w:jc w:val="center"/>
        </w:trPr>
        <w:tc>
          <w:tcPr>
            <w:tcW w:w="604" w:type="dxa"/>
          </w:tcPr>
          <w:p w14:paraId="78F00B46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2BED8314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51CA597A" w14:textId="77777777" w:rsidR="00BF5F2B" w:rsidRPr="00893C34" w:rsidRDefault="00BF5F2B" w:rsidP="00C41DCC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5AD77489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69E9618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Фарфоровое яйцо</w:t>
            </w:r>
          </w:p>
          <w:p w14:paraId="5CF0E6E4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«К 350-летию Пензы. М.Ю. Лермонтов»</w:t>
            </w:r>
          </w:p>
          <w:p w14:paraId="20D6A04E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64D0A441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«Пластформер+» Скуратов Сергей, 16 лет</w:t>
            </w:r>
          </w:p>
          <w:p w14:paraId="333A3C3D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25B5D8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2DBDF67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6BA4E248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Фарфор, акриловая роспись, лак</w:t>
            </w:r>
          </w:p>
        </w:tc>
        <w:tc>
          <w:tcPr>
            <w:tcW w:w="1805" w:type="dxa"/>
          </w:tcPr>
          <w:p w14:paraId="2F89E70F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871EA8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253E890B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№ 1</w:t>
            </w:r>
          </w:p>
        </w:tc>
        <w:tc>
          <w:tcPr>
            <w:tcW w:w="1752" w:type="dxa"/>
          </w:tcPr>
          <w:p w14:paraId="6B1C429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610E78A0" w14:textId="77777777" w:rsidTr="00893C34">
        <w:trPr>
          <w:jc w:val="center"/>
        </w:trPr>
        <w:tc>
          <w:tcPr>
            <w:tcW w:w="604" w:type="dxa"/>
          </w:tcPr>
          <w:p w14:paraId="6B422E2D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64F25DB2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41015E7D" w14:textId="77777777" w:rsidR="00BF5F2B" w:rsidRPr="00893C34" w:rsidRDefault="00BF5F2B" w:rsidP="00C73D51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6C92BFAB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4CFF04A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Сувенир «Матрёшка»</w:t>
            </w:r>
          </w:p>
          <w:p w14:paraId="484239BF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Автор: обучающийся </w:t>
            </w:r>
          </w:p>
          <w:p w14:paraId="2FAE3FAF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детского объединения «Пластформер+» Скуратов Сергей, 16 лет</w:t>
            </w:r>
          </w:p>
          <w:p w14:paraId="4ACDFA9C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B140AF0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F471FB" w14:textId="77777777" w:rsidR="00BF5F2B" w:rsidRPr="00893C34" w:rsidRDefault="00BF5F2B" w:rsidP="00C73D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EC5670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78" w:type="dxa"/>
          </w:tcPr>
          <w:p w14:paraId="760E3DE6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Дерево, темперная роспись, лак</w:t>
            </w:r>
          </w:p>
        </w:tc>
        <w:tc>
          <w:tcPr>
            <w:tcW w:w="1805" w:type="dxa"/>
          </w:tcPr>
          <w:p w14:paraId="1B698FFA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BC52131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1497378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Стеклянный Стеллаж № 1</w:t>
            </w:r>
          </w:p>
        </w:tc>
        <w:tc>
          <w:tcPr>
            <w:tcW w:w="1752" w:type="dxa"/>
          </w:tcPr>
          <w:p w14:paraId="083B2BD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77C13B8C" w14:textId="77777777" w:rsidTr="00893C34">
        <w:trPr>
          <w:jc w:val="center"/>
        </w:trPr>
        <w:tc>
          <w:tcPr>
            <w:tcW w:w="604" w:type="dxa"/>
          </w:tcPr>
          <w:p w14:paraId="03368CF0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5EC97B7F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7293ACB3" w14:textId="77777777" w:rsidR="00BF5F2B" w:rsidRPr="00893C34" w:rsidRDefault="00BF5F2B" w:rsidP="00C41DCC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26553FA5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F777715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</w:t>
            </w:r>
          </w:p>
          <w:p w14:paraId="152027D0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"Пензенский постовой со старого фото"</w:t>
            </w:r>
          </w:p>
          <w:p w14:paraId="0DA41F79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Асташкин Артур, 8 лет.</w:t>
            </w:r>
          </w:p>
          <w:p w14:paraId="6C580E51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92A1D75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FB8D7D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613E024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Соленое тесто, гуашь, акриловый лак</w:t>
            </w:r>
          </w:p>
        </w:tc>
        <w:tc>
          <w:tcPr>
            <w:tcW w:w="1805" w:type="dxa"/>
          </w:tcPr>
          <w:p w14:paraId="22E9C16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CAD1F9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42</w:t>
            </w:r>
            <w:r w:rsidRPr="00893C34">
              <w:rPr>
                <w:rFonts w:ascii="Times New Roman" w:hAnsi="Times New Roman"/>
                <w:sz w:val="20"/>
                <w:szCs w:val="20"/>
                <w:lang w:val="en-US"/>
              </w:rPr>
              <w:t>x32</w:t>
            </w:r>
            <w:r w:rsidRPr="00893C34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375" w:type="dxa"/>
          </w:tcPr>
          <w:p w14:paraId="18A21D9B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Стенд №1</w:t>
            </w:r>
          </w:p>
        </w:tc>
        <w:tc>
          <w:tcPr>
            <w:tcW w:w="1752" w:type="dxa"/>
          </w:tcPr>
          <w:p w14:paraId="1E5681E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23A8A8C4" w14:textId="77777777" w:rsidTr="00893C34">
        <w:trPr>
          <w:jc w:val="center"/>
        </w:trPr>
        <w:tc>
          <w:tcPr>
            <w:tcW w:w="604" w:type="dxa"/>
          </w:tcPr>
          <w:p w14:paraId="4B166D82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3673F39C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19558A48" w14:textId="77777777" w:rsidR="00BF5F2B" w:rsidRPr="00893C34" w:rsidRDefault="00BF5F2B" w:rsidP="00C41DCC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01A6A122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08058EF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Панно</w:t>
            </w:r>
          </w:p>
          <w:p w14:paraId="06E0C2E3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«Декоративные букеты»</w:t>
            </w:r>
          </w:p>
          <w:p w14:paraId="77A1396E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Скуратов Сергей, 16 лет.</w:t>
            </w:r>
          </w:p>
          <w:p w14:paraId="7F252F49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940D50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ACF916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6809E00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Соленое тесто, гуашь, акриловый лак</w:t>
            </w:r>
          </w:p>
        </w:tc>
        <w:tc>
          <w:tcPr>
            <w:tcW w:w="1805" w:type="dxa"/>
          </w:tcPr>
          <w:p w14:paraId="5DE35A0F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602C72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20</w:t>
            </w:r>
            <w:r w:rsidRPr="00893C3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20"/>
                <w:szCs w:val="20"/>
              </w:rPr>
              <w:t>15см</w:t>
            </w:r>
          </w:p>
        </w:tc>
        <w:tc>
          <w:tcPr>
            <w:tcW w:w="1375" w:type="dxa"/>
          </w:tcPr>
          <w:p w14:paraId="639F8EA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Стенд №1</w:t>
            </w:r>
          </w:p>
        </w:tc>
        <w:tc>
          <w:tcPr>
            <w:tcW w:w="1752" w:type="dxa"/>
          </w:tcPr>
          <w:p w14:paraId="7B310C10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70A62161" w14:textId="77777777" w:rsidTr="00893C34">
        <w:trPr>
          <w:jc w:val="center"/>
        </w:trPr>
        <w:tc>
          <w:tcPr>
            <w:tcW w:w="604" w:type="dxa"/>
          </w:tcPr>
          <w:p w14:paraId="185F30DC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16E2309B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7E6F6520" w14:textId="77777777" w:rsidR="00BF5F2B" w:rsidRPr="00893C34" w:rsidRDefault="00BF5F2B" w:rsidP="00C41DCC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12876D05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06E1DF9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"С Юбилеем, Пенза!"</w:t>
            </w:r>
          </w:p>
          <w:p w14:paraId="4B80CC66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Гришакова Диана, 13 лет.</w:t>
            </w:r>
          </w:p>
          <w:p w14:paraId="272E311C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21EC0A9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60D1E3C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Соленое тесто, гуашь, акриловый лак</w:t>
            </w:r>
          </w:p>
        </w:tc>
        <w:tc>
          <w:tcPr>
            <w:tcW w:w="1805" w:type="dxa"/>
          </w:tcPr>
          <w:p w14:paraId="6F1CB8C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BE8FEC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42</w:t>
            </w:r>
            <w:r w:rsidRPr="00893C34">
              <w:rPr>
                <w:rFonts w:ascii="Times New Roman" w:hAnsi="Times New Roman"/>
                <w:sz w:val="20"/>
                <w:szCs w:val="20"/>
                <w:lang w:val="en-US"/>
              </w:rPr>
              <w:t>x32</w:t>
            </w:r>
            <w:r w:rsidRPr="00893C34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375" w:type="dxa"/>
          </w:tcPr>
          <w:p w14:paraId="7482444C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Стенд №1</w:t>
            </w:r>
          </w:p>
        </w:tc>
        <w:tc>
          <w:tcPr>
            <w:tcW w:w="1752" w:type="dxa"/>
          </w:tcPr>
          <w:p w14:paraId="4483000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17173744" w14:textId="77777777" w:rsidTr="00893C34">
        <w:trPr>
          <w:jc w:val="center"/>
        </w:trPr>
        <w:tc>
          <w:tcPr>
            <w:tcW w:w="604" w:type="dxa"/>
          </w:tcPr>
          <w:p w14:paraId="305B6F97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3ED4B651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01631FB1" w14:textId="77777777" w:rsidR="00BF5F2B" w:rsidRPr="00893C34" w:rsidRDefault="00BF5F2B" w:rsidP="00C41DCC">
            <w:pPr>
              <w:pStyle w:val="a3"/>
              <w:rPr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 для создания экспозиции к 350-летию города Пензы</w:t>
            </w:r>
          </w:p>
          <w:p w14:paraId="52C369BE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DBC90D1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Панно "Наши земляки, век XVIII"</w:t>
            </w:r>
          </w:p>
          <w:p w14:paraId="360C6B5B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Палагина Дарья, 13 лет</w:t>
            </w:r>
          </w:p>
          <w:p w14:paraId="157F5C33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Корнилова Елизавета, 13 лет, </w:t>
            </w:r>
          </w:p>
          <w:p w14:paraId="5200D7B5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5602A07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</w:tcPr>
          <w:p w14:paraId="5538F7E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Соленое тесто, гуашь, акриловый лак</w:t>
            </w:r>
          </w:p>
        </w:tc>
        <w:tc>
          <w:tcPr>
            <w:tcW w:w="1805" w:type="dxa"/>
          </w:tcPr>
          <w:p w14:paraId="058B3CF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49ADFC8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33</w:t>
            </w:r>
            <w:r w:rsidRPr="00893C3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93C34">
              <w:rPr>
                <w:rFonts w:ascii="Times New Roman" w:hAnsi="Times New Roman"/>
                <w:sz w:val="20"/>
                <w:szCs w:val="20"/>
              </w:rPr>
              <w:t>46 см</w:t>
            </w:r>
          </w:p>
        </w:tc>
        <w:tc>
          <w:tcPr>
            <w:tcW w:w="1375" w:type="dxa"/>
          </w:tcPr>
          <w:p w14:paraId="32BEE253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Стенд №1</w:t>
            </w:r>
          </w:p>
        </w:tc>
        <w:tc>
          <w:tcPr>
            <w:tcW w:w="1752" w:type="dxa"/>
          </w:tcPr>
          <w:p w14:paraId="5FFD64F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6A2BBD12" w14:textId="77777777" w:rsidTr="00893C34">
        <w:trPr>
          <w:jc w:val="center"/>
        </w:trPr>
        <w:tc>
          <w:tcPr>
            <w:tcW w:w="604" w:type="dxa"/>
          </w:tcPr>
          <w:p w14:paraId="70AFF5E1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2978B233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14.11.2013</w:t>
            </w:r>
          </w:p>
        </w:tc>
        <w:tc>
          <w:tcPr>
            <w:tcW w:w="1776" w:type="dxa"/>
          </w:tcPr>
          <w:p w14:paraId="165912F1" w14:textId="77777777" w:rsidR="00BF5F2B" w:rsidRPr="00893C34" w:rsidRDefault="00BF5F2B" w:rsidP="003227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сдала предметы  для хранения в музей Центра</w:t>
            </w:r>
          </w:p>
        </w:tc>
        <w:tc>
          <w:tcPr>
            <w:tcW w:w="2109" w:type="dxa"/>
          </w:tcPr>
          <w:p w14:paraId="723854CE" w14:textId="77777777" w:rsidR="00BF5F2B" w:rsidRPr="00893C34" w:rsidRDefault="00BF5F2B" w:rsidP="003227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«Маски»</w:t>
            </w:r>
          </w:p>
          <w:p w14:paraId="761A57F2" w14:textId="77777777" w:rsidR="00BF5F2B" w:rsidRPr="00893C34" w:rsidRDefault="00BF5F2B" w:rsidP="003227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Лоева Анна, 8 лет.</w:t>
            </w:r>
          </w:p>
          <w:p w14:paraId="6BACDB84" w14:textId="77777777" w:rsidR="00BF5F2B" w:rsidRPr="00893C34" w:rsidRDefault="00BF5F2B" w:rsidP="003227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Гридасова Елизавета, 9 лет.</w:t>
            </w:r>
          </w:p>
          <w:p w14:paraId="616E59DA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179E69F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78" w:type="dxa"/>
          </w:tcPr>
          <w:p w14:paraId="1C914738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Папье-маше, гуашь, акриловый лак, декор</w:t>
            </w:r>
          </w:p>
        </w:tc>
        <w:tc>
          <w:tcPr>
            <w:tcW w:w="1805" w:type="dxa"/>
          </w:tcPr>
          <w:p w14:paraId="0C65E09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B6527D7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21</w:t>
            </w:r>
            <w:r w:rsidRPr="00893C34">
              <w:rPr>
                <w:rFonts w:ascii="Times New Roman" w:hAnsi="Times New Roman"/>
                <w:sz w:val="20"/>
                <w:szCs w:val="28"/>
                <w:lang w:val="en-US"/>
              </w:rPr>
              <w:t>x18 c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  <w:tc>
          <w:tcPr>
            <w:tcW w:w="1375" w:type="dxa"/>
          </w:tcPr>
          <w:p w14:paraId="32B6450A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Стенд №2</w:t>
            </w:r>
          </w:p>
        </w:tc>
        <w:tc>
          <w:tcPr>
            <w:tcW w:w="1752" w:type="dxa"/>
          </w:tcPr>
          <w:p w14:paraId="1583539F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6D4E22B5" w14:textId="77777777" w:rsidTr="00893C34">
        <w:trPr>
          <w:jc w:val="center"/>
        </w:trPr>
        <w:tc>
          <w:tcPr>
            <w:tcW w:w="604" w:type="dxa"/>
          </w:tcPr>
          <w:p w14:paraId="2B01523A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6CBC4A1E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0E7452F1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Педагог д.о. Журавлева Марина Анатольевна сдала предметы  для хранения в музей Центра </w:t>
            </w:r>
          </w:p>
        </w:tc>
        <w:tc>
          <w:tcPr>
            <w:tcW w:w="2109" w:type="dxa"/>
          </w:tcPr>
          <w:p w14:paraId="1F9EACB6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Изделие «Жар-птица»</w:t>
            </w:r>
          </w:p>
          <w:p w14:paraId="25548EB2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обучающаяся Детского объединения «Волшебная бусинка»</w:t>
            </w:r>
          </w:p>
          <w:p w14:paraId="37F30E91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Бочкова Александра, 8 лет</w:t>
            </w:r>
          </w:p>
          <w:p w14:paraId="0282AA98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9D73B7E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01124C69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бисероплетение</w:t>
            </w:r>
          </w:p>
        </w:tc>
        <w:tc>
          <w:tcPr>
            <w:tcW w:w="1805" w:type="dxa"/>
          </w:tcPr>
          <w:p w14:paraId="360A1763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3C2FF02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161C0C04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4D05A9C1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739CF081" w14:textId="77777777" w:rsidTr="00893C34">
        <w:trPr>
          <w:jc w:val="center"/>
        </w:trPr>
        <w:tc>
          <w:tcPr>
            <w:tcW w:w="604" w:type="dxa"/>
          </w:tcPr>
          <w:p w14:paraId="69967289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4BB4EA7B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76943C0F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Педагог д.о. Журавлева Марина Анатольевна сдала предметы  для хранения в </w:t>
            </w: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музей Центра</w:t>
            </w:r>
          </w:p>
        </w:tc>
        <w:tc>
          <w:tcPr>
            <w:tcW w:w="2109" w:type="dxa"/>
          </w:tcPr>
          <w:p w14:paraId="2FD10150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Изделие «Павлин»</w:t>
            </w:r>
          </w:p>
          <w:p w14:paraId="002C2944" w14:textId="77777777" w:rsidR="00BF5F2B" w:rsidRPr="00893C34" w:rsidRDefault="00BF5F2B" w:rsidP="00893C34">
            <w:pPr>
              <w:pStyle w:val="a3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обучающаяся Детского объединения «Волшебная бусинка»</w:t>
            </w:r>
          </w:p>
          <w:p w14:paraId="3937C8F4" w14:textId="77777777" w:rsidR="00BF5F2B" w:rsidRPr="00893C34" w:rsidRDefault="00BF5F2B" w:rsidP="00893C34">
            <w:pPr>
              <w:pStyle w:val="a3"/>
              <w:ind w:right="-169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Мазненкова Валерия, 8 лет</w:t>
            </w:r>
          </w:p>
          <w:p w14:paraId="2C251BC6" w14:textId="77777777" w:rsidR="00BF5F2B" w:rsidRPr="00893C34" w:rsidRDefault="00BF5F2B" w:rsidP="00C41D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6A748B5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8" w:type="dxa"/>
          </w:tcPr>
          <w:p w14:paraId="7A9D100E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бисероплетение</w:t>
            </w:r>
          </w:p>
        </w:tc>
        <w:tc>
          <w:tcPr>
            <w:tcW w:w="1805" w:type="dxa"/>
          </w:tcPr>
          <w:p w14:paraId="767DF426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590C5ACD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4A04543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231EE75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F5F2B" w:rsidRPr="00893C34" w14:paraId="667ADAC6" w14:textId="77777777" w:rsidTr="00893C34">
        <w:trPr>
          <w:jc w:val="center"/>
        </w:trPr>
        <w:tc>
          <w:tcPr>
            <w:tcW w:w="604" w:type="dxa"/>
          </w:tcPr>
          <w:p w14:paraId="66C37C26" w14:textId="77777777" w:rsidR="00BF5F2B" w:rsidRPr="00893C34" w:rsidRDefault="00BF5F2B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747E9E3C" w14:textId="77777777" w:rsidR="00BF5F2B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38895B3C" w14:textId="77777777" w:rsidR="00BF5F2B" w:rsidRPr="00893C34" w:rsidRDefault="00BF5F2B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Журавлева Марина Анатольевна сдала предметы  для хранения в музей Центра</w:t>
            </w:r>
          </w:p>
        </w:tc>
        <w:tc>
          <w:tcPr>
            <w:tcW w:w="2109" w:type="dxa"/>
          </w:tcPr>
          <w:p w14:paraId="087DD4F5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Композиция «Маки в корзинке»</w:t>
            </w:r>
          </w:p>
          <w:p w14:paraId="5E5F6B68" w14:textId="77777777" w:rsidR="00BF5F2B" w:rsidRPr="00893C34" w:rsidRDefault="00BF5F2B" w:rsidP="00893C3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обучающаяся Детского объединения «Волшебная бусинка»</w:t>
            </w:r>
          </w:p>
          <w:p w14:paraId="0DA85BA9" w14:textId="77777777" w:rsidR="00BF5F2B" w:rsidRPr="00893C34" w:rsidRDefault="00BF5F2B" w:rsidP="00893C3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Самочкина Анастасия,8 лет</w:t>
            </w:r>
          </w:p>
          <w:p w14:paraId="0ED124EF" w14:textId="77777777" w:rsidR="00BF5F2B" w:rsidRPr="00893C34" w:rsidRDefault="00BF5F2B" w:rsidP="00375B07">
            <w:pPr>
              <w:pStyle w:val="a3"/>
              <w:rPr>
                <w:sz w:val="20"/>
                <w:szCs w:val="20"/>
              </w:rPr>
            </w:pPr>
          </w:p>
          <w:p w14:paraId="0882A3B1" w14:textId="77777777" w:rsidR="00BF5F2B" w:rsidRPr="00893C34" w:rsidRDefault="00BF5F2B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6CE7FF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0B10D9B7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 корзинка, бисероплетение</w:t>
            </w:r>
          </w:p>
        </w:tc>
        <w:tc>
          <w:tcPr>
            <w:tcW w:w="1805" w:type="dxa"/>
          </w:tcPr>
          <w:p w14:paraId="207CFBED" w14:textId="77777777" w:rsidR="00BF5F2B" w:rsidRPr="00893C34" w:rsidRDefault="00BF5F2B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5D980A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34293A12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2CA58F65" w14:textId="77777777" w:rsidR="00BF5F2B" w:rsidRPr="00893C34" w:rsidRDefault="00BF5F2B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10969" w:rsidRPr="00893C34" w14:paraId="0DE6B069" w14:textId="77777777" w:rsidTr="00893C34">
        <w:trPr>
          <w:jc w:val="center"/>
        </w:trPr>
        <w:tc>
          <w:tcPr>
            <w:tcW w:w="604" w:type="dxa"/>
          </w:tcPr>
          <w:p w14:paraId="1227C9E8" w14:textId="77777777" w:rsidR="00610969" w:rsidRPr="00893C34" w:rsidRDefault="00610969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1B7972F2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1D3B6118" w14:textId="77777777" w:rsidR="00610969" w:rsidRPr="00893C34" w:rsidRDefault="00610969" w:rsidP="00714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Качурина Татьяна Васильевна сдала предметы  для хранения в музей Центра</w:t>
            </w:r>
          </w:p>
        </w:tc>
        <w:tc>
          <w:tcPr>
            <w:tcW w:w="2109" w:type="dxa"/>
          </w:tcPr>
          <w:p w14:paraId="0A088B85" w14:textId="77777777" w:rsidR="00610969" w:rsidRPr="00893C34" w:rsidRDefault="00610969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Велосипед с розами</w:t>
            </w:r>
          </w:p>
          <w:p w14:paraId="04DD30D5" w14:textId="77777777" w:rsidR="00610969" w:rsidRPr="00893C34" w:rsidRDefault="00610969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 обучающаяся Детского объединения  «Фантазия» Труктанова Алина, 13 лет</w:t>
            </w:r>
          </w:p>
          <w:p w14:paraId="34A701BE" w14:textId="77777777" w:rsidR="00610969" w:rsidRPr="00893C34" w:rsidRDefault="00610969" w:rsidP="00E97C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FAAFDE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D3982F4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2261CA65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бисероплетение</w:t>
            </w:r>
          </w:p>
        </w:tc>
        <w:tc>
          <w:tcPr>
            <w:tcW w:w="1805" w:type="dxa"/>
          </w:tcPr>
          <w:p w14:paraId="1C9E52FE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00E2AD00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13137A7F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6D4F1507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10969" w:rsidRPr="00893C34" w14:paraId="5DB4A17B" w14:textId="77777777" w:rsidTr="00893C34">
        <w:trPr>
          <w:jc w:val="center"/>
        </w:trPr>
        <w:tc>
          <w:tcPr>
            <w:tcW w:w="604" w:type="dxa"/>
          </w:tcPr>
          <w:p w14:paraId="660A5594" w14:textId="77777777" w:rsidR="00610969" w:rsidRPr="00893C34" w:rsidRDefault="00610969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3581F9C4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5657965D" w14:textId="77777777" w:rsidR="00610969" w:rsidRPr="00893C34" w:rsidRDefault="00610969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Качурина Татьяна Васильевна сдала предметы  для хранения в музей Центра</w:t>
            </w:r>
          </w:p>
        </w:tc>
        <w:tc>
          <w:tcPr>
            <w:tcW w:w="2109" w:type="dxa"/>
          </w:tcPr>
          <w:p w14:paraId="79305688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Велосипед с фиалками</w:t>
            </w:r>
          </w:p>
          <w:p w14:paraId="4E749D0F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Боярова Кристина, 12 лет</w:t>
            </w:r>
          </w:p>
          <w:p w14:paraId="6ABA39D0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48D9F3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6DDFCA4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1D3216B7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бисероплетение</w:t>
            </w:r>
          </w:p>
        </w:tc>
        <w:tc>
          <w:tcPr>
            <w:tcW w:w="1805" w:type="dxa"/>
          </w:tcPr>
          <w:p w14:paraId="259E3CFA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42961C23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13C231FA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1C03ED55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10969" w:rsidRPr="00893C34" w14:paraId="75BE4427" w14:textId="77777777" w:rsidTr="00893C34">
        <w:trPr>
          <w:jc w:val="center"/>
        </w:trPr>
        <w:tc>
          <w:tcPr>
            <w:tcW w:w="604" w:type="dxa"/>
          </w:tcPr>
          <w:p w14:paraId="75A3D016" w14:textId="77777777" w:rsidR="00610969" w:rsidRPr="00893C34" w:rsidRDefault="00610969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2872C51E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5600E3BE" w14:textId="77777777" w:rsidR="00610969" w:rsidRPr="00893C34" w:rsidRDefault="00610969" w:rsidP="002016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Качурина Татьяна Васильевна сдала предметы  для хранения в музей Центра</w:t>
            </w:r>
          </w:p>
        </w:tc>
        <w:tc>
          <w:tcPr>
            <w:tcW w:w="2109" w:type="dxa"/>
          </w:tcPr>
          <w:p w14:paraId="7B2DD3AD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Композиция «Волшебные деревья»</w:t>
            </w:r>
          </w:p>
          <w:p w14:paraId="281E8404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Автор: Тактаев Владислав, 12 лет</w:t>
            </w:r>
          </w:p>
          <w:p w14:paraId="35BB6425" w14:textId="77777777" w:rsidR="00610969" w:rsidRPr="00893C34" w:rsidRDefault="00610969" w:rsidP="00DC6E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0FDBF59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14:paraId="51A2A65A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Бисер, проволока, бисероплетение</w:t>
            </w:r>
          </w:p>
        </w:tc>
        <w:tc>
          <w:tcPr>
            <w:tcW w:w="1805" w:type="dxa"/>
          </w:tcPr>
          <w:p w14:paraId="67D4AF9F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65625A4D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75" w:type="dxa"/>
          </w:tcPr>
          <w:p w14:paraId="092F1943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Витрина   №</w:t>
            </w:r>
          </w:p>
        </w:tc>
        <w:tc>
          <w:tcPr>
            <w:tcW w:w="1752" w:type="dxa"/>
          </w:tcPr>
          <w:p w14:paraId="6EE8D848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10969" w:rsidRPr="00893C34" w14:paraId="4059A7FA" w14:textId="77777777" w:rsidTr="00893C34">
        <w:trPr>
          <w:jc w:val="center"/>
        </w:trPr>
        <w:tc>
          <w:tcPr>
            <w:tcW w:w="604" w:type="dxa"/>
          </w:tcPr>
          <w:p w14:paraId="1F499211" w14:textId="77777777" w:rsidR="00610969" w:rsidRPr="00893C34" w:rsidRDefault="00610969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6475606E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06013607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Терехин Геннадий Иванович передал  предмет для хранения  в Музей Центра</w:t>
            </w:r>
          </w:p>
        </w:tc>
        <w:tc>
          <w:tcPr>
            <w:tcW w:w="2109" w:type="dxa"/>
          </w:tcPr>
          <w:p w14:paraId="77826AC1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«Дымковская игрушка»</w:t>
            </w:r>
          </w:p>
          <w:p w14:paraId="61466180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44.1 дама в шляпке, в руках букет роз</w:t>
            </w:r>
          </w:p>
          <w:p w14:paraId="64176136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44.2 </w:t>
            </w:r>
            <w:r w:rsidR="003E6CD8" w:rsidRPr="00893C34">
              <w:rPr>
                <w:rFonts w:ascii="Times New Roman" w:hAnsi="Times New Roman"/>
                <w:sz w:val="20"/>
                <w:szCs w:val="20"/>
              </w:rPr>
              <w:t xml:space="preserve"> дама в кокошнике с книгой</w:t>
            </w:r>
          </w:p>
          <w:p w14:paraId="6FF93C2A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44.3</w:t>
            </w:r>
            <w:r w:rsidR="003E6CD8" w:rsidRPr="00893C34">
              <w:rPr>
                <w:rFonts w:ascii="Times New Roman" w:hAnsi="Times New Roman"/>
                <w:sz w:val="20"/>
                <w:szCs w:val="20"/>
              </w:rPr>
              <w:t xml:space="preserve"> дама в кокошнике с книгой и 2 детьми</w:t>
            </w:r>
          </w:p>
          <w:p w14:paraId="47861882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lastRenderedPageBreak/>
              <w:t>44.4</w:t>
            </w:r>
            <w:r w:rsidR="003E6CD8" w:rsidRPr="00893C34">
              <w:rPr>
                <w:rFonts w:ascii="Times New Roman" w:hAnsi="Times New Roman"/>
                <w:sz w:val="20"/>
                <w:szCs w:val="20"/>
              </w:rPr>
              <w:t xml:space="preserve"> индюк</w:t>
            </w:r>
          </w:p>
          <w:p w14:paraId="7E6719CD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44.5</w:t>
            </w:r>
            <w:r w:rsidR="003E6CD8" w:rsidRPr="00893C34">
              <w:rPr>
                <w:rFonts w:ascii="Times New Roman" w:hAnsi="Times New Roman"/>
                <w:sz w:val="20"/>
                <w:szCs w:val="20"/>
              </w:rPr>
              <w:t xml:space="preserve"> дама в кокошнике с голубями в руках</w:t>
            </w:r>
          </w:p>
          <w:p w14:paraId="5455C0DC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44.6</w:t>
            </w:r>
            <w:r w:rsidR="003E6CD8" w:rsidRPr="00893C34">
              <w:rPr>
                <w:rFonts w:ascii="Times New Roman" w:hAnsi="Times New Roman"/>
                <w:sz w:val="20"/>
                <w:szCs w:val="20"/>
              </w:rPr>
              <w:t xml:space="preserve"> коза с козлятами</w:t>
            </w:r>
          </w:p>
          <w:p w14:paraId="78D4ADA2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2160768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</w:t>
            </w:r>
          </w:p>
          <w:p w14:paraId="7226D574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детского объединения </w:t>
            </w:r>
          </w:p>
          <w:p w14:paraId="56D7B794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«Художественная керамика»</w:t>
            </w:r>
          </w:p>
          <w:p w14:paraId="2CAA8D19" w14:textId="77777777" w:rsidR="003E6CD8" w:rsidRPr="00893C34" w:rsidRDefault="003E6CD8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5F3B3E0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lastRenderedPageBreak/>
              <w:t>6 предметов</w:t>
            </w:r>
          </w:p>
        </w:tc>
        <w:tc>
          <w:tcPr>
            <w:tcW w:w="1878" w:type="dxa"/>
          </w:tcPr>
          <w:p w14:paraId="11487045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Керамика, терракота</w:t>
            </w:r>
            <w:r w:rsidRPr="00893C34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805" w:type="dxa"/>
          </w:tcPr>
          <w:p w14:paraId="2307BD04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Полная сохранность</w:t>
            </w:r>
          </w:p>
        </w:tc>
        <w:tc>
          <w:tcPr>
            <w:tcW w:w="1090" w:type="dxa"/>
          </w:tcPr>
          <w:p w14:paraId="7AEB13E6" w14:textId="77777777" w:rsidR="003E6CD8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 xml:space="preserve">.1 </w:t>
            </w:r>
          </w:p>
          <w:p w14:paraId="27674967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 xml:space="preserve"> </w:t>
            </w:r>
            <w:r w:rsidR="003E6CD8" w:rsidRPr="00893C34">
              <w:rPr>
                <w:rFonts w:ascii="Times New Roman" w:hAnsi="Times New Roman"/>
                <w:szCs w:val="28"/>
              </w:rPr>
              <w:t>В 27, Ш16</w:t>
            </w:r>
          </w:p>
          <w:p w14:paraId="4077CF28" w14:textId="77777777" w:rsidR="003E6CD8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 xml:space="preserve">.2  </w:t>
            </w:r>
          </w:p>
          <w:p w14:paraId="4F530A19" w14:textId="77777777" w:rsidR="00610969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В 22 Ш12</w:t>
            </w:r>
          </w:p>
          <w:p w14:paraId="3FB72F62" w14:textId="77777777" w:rsidR="003E6CD8" w:rsidRPr="00893C34" w:rsidRDefault="003E6CD8" w:rsidP="00893C34">
            <w:pPr>
              <w:spacing w:after="0" w:line="240" w:lineRule="auto"/>
              <w:ind w:right="-123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 xml:space="preserve">.3 </w:t>
            </w:r>
          </w:p>
          <w:p w14:paraId="71A19552" w14:textId="77777777" w:rsidR="00610969" w:rsidRPr="00893C34" w:rsidRDefault="00610969" w:rsidP="00893C34">
            <w:pPr>
              <w:spacing w:after="0" w:line="240" w:lineRule="auto"/>
              <w:ind w:right="-123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 xml:space="preserve"> </w:t>
            </w:r>
            <w:r w:rsidR="003E6CD8" w:rsidRPr="00893C34">
              <w:rPr>
                <w:rFonts w:ascii="Times New Roman" w:hAnsi="Times New Roman"/>
                <w:szCs w:val="28"/>
              </w:rPr>
              <w:t xml:space="preserve">В 21,5 </w:t>
            </w:r>
            <w:r w:rsidR="003E6CD8" w:rsidRPr="00893C34">
              <w:rPr>
                <w:rFonts w:ascii="Times New Roman" w:hAnsi="Times New Roman"/>
                <w:szCs w:val="28"/>
              </w:rPr>
              <w:lastRenderedPageBreak/>
              <w:t>Ш12,5</w:t>
            </w:r>
          </w:p>
          <w:p w14:paraId="5EEA5902" w14:textId="77777777" w:rsidR="00610969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 xml:space="preserve">.4  </w:t>
            </w:r>
            <w:r w:rsidRPr="00893C34">
              <w:rPr>
                <w:rFonts w:ascii="Times New Roman" w:hAnsi="Times New Roman"/>
                <w:szCs w:val="28"/>
              </w:rPr>
              <w:t>В 17, Ш14</w:t>
            </w:r>
          </w:p>
          <w:p w14:paraId="5F65830F" w14:textId="77777777" w:rsidR="00610969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 xml:space="preserve">.5   </w:t>
            </w:r>
            <w:r w:rsidRPr="00893C34">
              <w:rPr>
                <w:rFonts w:ascii="Times New Roman" w:hAnsi="Times New Roman"/>
                <w:szCs w:val="28"/>
              </w:rPr>
              <w:t>В25,Ш14</w:t>
            </w:r>
          </w:p>
          <w:p w14:paraId="5461AE6A" w14:textId="77777777" w:rsidR="00610969" w:rsidRPr="00893C34" w:rsidRDefault="003E6CD8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44</w:t>
            </w:r>
            <w:r w:rsidR="00610969" w:rsidRPr="00893C34">
              <w:rPr>
                <w:rFonts w:ascii="Times New Roman" w:hAnsi="Times New Roman"/>
                <w:szCs w:val="28"/>
              </w:rPr>
              <w:t>.6</w:t>
            </w:r>
            <w:r w:rsidR="00610969" w:rsidRPr="00893C34">
              <w:rPr>
                <w:rFonts w:ascii="Times New Roman" w:hAnsi="Times New Roman"/>
                <w:szCs w:val="28"/>
                <w:lang w:val="en-US"/>
              </w:rPr>
              <w:t xml:space="preserve">   </w:t>
            </w:r>
            <w:r w:rsidRPr="00893C34">
              <w:rPr>
                <w:rFonts w:ascii="Times New Roman" w:hAnsi="Times New Roman"/>
                <w:szCs w:val="28"/>
              </w:rPr>
              <w:t>В15,Ш16</w:t>
            </w:r>
          </w:p>
        </w:tc>
        <w:tc>
          <w:tcPr>
            <w:tcW w:w="1375" w:type="dxa"/>
          </w:tcPr>
          <w:p w14:paraId="426CFBCA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lastRenderedPageBreak/>
              <w:t>Стеклянный Стеллаж  №3</w:t>
            </w:r>
          </w:p>
        </w:tc>
        <w:tc>
          <w:tcPr>
            <w:tcW w:w="1752" w:type="dxa"/>
          </w:tcPr>
          <w:p w14:paraId="6A0441B5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10969" w:rsidRPr="00893C34" w14:paraId="4D19F421" w14:textId="77777777" w:rsidTr="00893C34">
        <w:trPr>
          <w:jc w:val="center"/>
        </w:trPr>
        <w:tc>
          <w:tcPr>
            <w:tcW w:w="604" w:type="dxa"/>
          </w:tcPr>
          <w:p w14:paraId="4A8DF8E3" w14:textId="77777777" w:rsidR="00610969" w:rsidRPr="00893C34" w:rsidRDefault="00610969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4391F8DA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Апрель 2014 г.</w:t>
            </w:r>
          </w:p>
        </w:tc>
        <w:tc>
          <w:tcPr>
            <w:tcW w:w="1776" w:type="dxa"/>
          </w:tcPr>
          <w:p w14:paraId="52049B9C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Педагог д.о. Скуратова Елена Викторовна передала  предмет для хранения  в Музей Центра</w:t>
            </w:r>
          </w:p>
        </w:tc>
        <w:tc>
          <w:tcPr>
            <w:tcW w:w="2109" w:type="dxa"/>
          </w:tcPr>
          <w:p w14:paraId="15D29667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Кокошник </w:t>
            </w:r>
          </w:p>
          <w:p w14:paraId="4AE0A204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6B460ED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>Авторы: обучающиеся детского объединения «Пластформер+»</w:t>
            </w:r>
          </w:p>
          <w:p w14:paraId="70F72608" w14:textId="77777777" w:rsidR="00610969" w:rsidRPr="00893C34" w:rsidRDefault="00610969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47AFB1D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C34">
              <w:rPr>
                <w:rFonts w:ascii="Times New Roman" w:hAnsi="Times New Roman"/>
                <w:sz w:val="24"/>
                <w:szCs w:val="28"/>
              </w:rPr>
              <w:t>1 предмет</w:t>
            </w:r>
          </w:p>
        </w:tc>
        <w:tc>
          <w:tcPr>
            <w:tcW w:w="1878" w:type="dxa"/>
          </w:tcPr>
          <w:p w14:paraId="0D006B45" w14:textId="77777777" w:rsidR="00610969" w:rsidRPr="00893C34" w:rsidRDefault="00610969" w:rsidP="00893C34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 xml:space="preserve">Клеёный холст, атлас, золотое шитье, стеклярус </w:t>
            </w:r>
          </w:p>
          <w:p w14:paraId="641FE079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5F37AD1" w14:textId="77777777" w:rsidR="00610969" w:rsidRPr="00893C34" w:rsidRDefault="00610969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4">
              <w:rPr>
                <w:rFonts w:ascii="Times New Roman" w:hAnsi="Times New Roman"/>
                <w:sz w:val="20"/>
                <w:szCs w:val="20"/>
              </w:rPr>
              <w:t xml:space="preserve">Полная сохранность </w:t>
            </w:r>
          </w:p>
        </w:tc>
        <w:tc>
          <w:tcPr>
            <w:tcW w:w="1090" w:type="dxa"/>
          </w:tcPr>
          <w:p w14:paraId="58BB7D3D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3C34">
              <w:rPr>
                <w:rFonts w:ascii="Times New Roman" w:hAnsi="Times New Roman"/>
                <w:szCs w:val="28"/>
              </w:rPr>
              <w:t>В 18,</w:t>
            </w:r>
          </w:p>
          <w:p w14:paraId="2BC07AC8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893C34">
              <w:rPr>
                <w:rFonts w:ascii="Times New Roman" w:hAnsi="Times New Roman"/>
                <w:szCs w:val="28"/>
              </w:rPr>
              <w:t>донышко 23</w:t>
            </w:r>
            <w:r w:rsidRPr="00893C34">
              <w:rPr>
                <w:rFonts w:ascii="Times New Roman" w:hAnsi="Times New Roman"/>
                <w:szCs w:val="28"/>
                <w:lang w:val="en-US"/>
              </w:rPr>
              <w:t>x20</w:t>
            </w:r>
          </w:p>
        </w:tc>
        <w:tc>
          <w:tcPr>
            <w:tcW w:w="1375" w:type="dxa"/>
          </w:tcPr>
          <w:p w14:paraId="12331A88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3C34">
              <w:rPr>
                <w:rFonts w:ascii="Times New Roman" w:hAnsi="Times New Roman"/>
                <w:sz w:val="20"/>
                <w:szCs w:val="28"/>
              </w:rPr>
              <w:t>Тумба №4</w:t>
            </w:r>
          </w:p>
        </w:tc>
        <w:tc>
          <w:tcPr>
            <w:tcW w:w="1752" w:type="dxa"/>
          </w:tcPr>
          <w:p w14:paraId="4D8D9F02" w14:textId="77777777" w:rsidR="00610969" w:rsidRPr="00893C34" w:rsidRDefault="00610969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53E72" w:rsidRPr="00893C34" w14:paraId="3486B082" w14:textId="77777777" w:rsidTr="00893C34">
        <w:trPr>
          <w:jc w:val="center"/>
        </w:trPr>
        <w:tc>
          <w:tcPr>
            <w:tcW w:w="604" w:type="dxa"/>
          </w:tcPr>
          <w:p w14:paraId="77B77F1C" w14:textId="77777777" w:rsidR="00A53E72" w:rsidRPr="00893C34" w:rsidRDefault="00A53E7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55944F4E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76" w:type="dxa"/>
          </w:tcPr>
          <w:p w14:paraId="35B3402C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8B1B3D9" w14:textId="77777777" w:rsidR="00A53E72" w:rsidRPr="00893C34" w:rsidRDefault="00A53E7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44D59D6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8" w:type="dxa"/>
          </w:tcPr>
          <w:p w14:paraId="767C1D96" w14:textId="77777777" w:rsidR="00A53E72" w:rsidRPr="00893C34" w:rsidRDefault="00A53E72" w:rsidP="00893C34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05" w:type="dxa"/>
          </w:tcPr>
          <w:p w14:paraId="12880233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91800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AA77B0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E83EA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D76DEA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A095E7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3AE56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3F6FA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A06B794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5" w:type="dxa"/>
          </w:tcPr>
          <w:p w14:paraId="0EBD6BAE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52" w:type="dxa"/>
          </w:tcPr>
          <w:p w14:paraId="13D8AD8F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7A86F507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26730295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2536DD7B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44DB78DF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32B8DDE7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7925A70E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53E72" w:rsidRPr="00893C34" w14:paraId="590FF460" w14:textId="77777777" w:rsidTr="00893C34">
        <w:trPr>
          <w:jc w:val="center"/>
        </w:trPr>
        <w:tc>
          <w:tcPr>
            <w:tcW w:w="604" w:type="dxa"/>
          </w:tcPr>
          <w:p w14:paraId="2E2E3EC6" w14:textId="77777777" w:rsidR="00A53E72" w:rsidRPr="00893C34" w:rsidRDefault="00A53E72" w:rsidP="00893C34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14:paraId="3F2AF9B6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76" w:type="dxa"/>
          </w:tcPr>
          <w:p w14:paraId="6EBA9567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7028BE7" w14:textId="77777777" w:rsidR="00A53E72" w:rsidRPr="00893C34" w:rsidRDefault="00A53E72" w:rsidP="006109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7BDDD96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8" w:type="dxa"/>
          </w:tcPr>
          <w:p w14:paraId="19EA6D9B" w14:textId="77777777" w:rsidR="00A53E72" w:rsidRPr="00893C34" w:rsidRDefault="00A53E72" w:rsidP="00893C34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05" w:type="dxa"/>
          </w:tcPr>
          <w:p w14:paraId="517B89EE" w14:textId="77777777" w:rsidR="00A53E72" w:rsidRPr="00893C34" w:rsidRDefault="00A53E72" w:rsidP="0089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B675943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75" w:type="dxa"/>
          </w:tcPr>
          <w:p w14:paraId="16D8251A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7D140E0A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056B8D4C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0A18533C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623DE83B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7C030B8D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1BDF248C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5A89E04E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766EFB2E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14:paraId="1AA714AA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52" w:type="dxa"/>
          </w:tcPr>
          <w:p w14:paraId="16D08877" w14:textId="77777777" w:rsidR="00A53E72" w:rsidRPr="00893C34" w:rsidRDefault="00A53E72" w:rsidP="00893C3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14:paraId="541EFB16" w14:textId="77777777" w:rsidR="00F679D2" w:rsidRDefault="00F679D2" w:rsidP="005B083A">
      <w:pPr>
        <w:pStyle w:val="a3"/>
        <w:rPr>
          <w:rFonts w:ascii="Times New Roman" w:hAnsi="Times New Roman"/>
          <w:sz w:val="20"/>
          <w:szCs w:val="20"/>
        </w:rPr>
      </w:pPr>
    </w:p>
    <w:p w14:paraId="439370A1" w14:textId="77777777" w:rsidR="00892807" w:rsidRPr="005B083A" w:rsidRDefault="00892807" w:rsidP="005B083A">
      <w:pPr>
        <w:pStyle w:val="a3"/>
        <w:rPr>
          <w:rFonts w:ascii="Times New Roman" w:hAnsi="Times New Roman"/>
          <w:sz w:val="20"/>
          <w:szCs w:val="20"/>
        </w:rPr>
      </w:pPr>
    </w:p>
    <w:p w14:paraId="0A54B113" w14:textId="77777777" w:rsidR="00892807" w:rsidRPr="005B083A" w:rsidRDefault="00892807" w:rsidP="005B083A">
      <w:pPr>
        <w:pStyle w:val="a3"/>
        <w:rPr>
          <w:rFonts w:ascii="Times New Roman" w:hAnsi="Times New Roman"/>
          <w:sz w:val="20"/>
          <w:szCs w:val="20"/>
        </w:rPr>
      </w:pPr>
    </w:p>
    <w:p w14:paraId="6E19DE8C" w14:textId="77777777" w:rsidR="00892807" w:rsidRPr="005B083A" w:rsidRDefault="00892807" w:rsidP="005B083A">
      <w:pPr>
        <w:pStyle w:val="a3"/>
        <w:rPr>
          <w:rFonts w:ascii="Times New Roman" w:hAnsi="Times New Roman"/>
          <w:sz w:val="20"/>
          <w:szCs w:val="20"/>
        </w:rPr>
      </w:pPr>
    </w:p>
    <w:p w14:paraId="717B86FC" w14:textId="77777777" w:rsidR="00892807" w:rsidRPr="005B083A" w:rsidRDefault="00892807" w:rsidP="005B083A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sectPr w:rsidR="00892807" w:rsidRPr="005B083A" w:rsidSect="00375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7EF9"/>
    <w:multiLevelType w:val="hybridMultilevel"/>
    <w:tmpl w:val="C75ED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12CF2"/>
    <w:multiLevelType w:val="multilevel"/>
    <w:tmpl w:val="84B6A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C7"/>
    <w:rsid w:val="00067F4E"/>
    <w:rsid w:val="00071308"/>
    <w:rsid w:val="00073F0C"/>
    <w:rsid w:val="00075D25"/>
    <w:rsid w:val="000854DE"/>
    <w:rsid w:val="000B594C"/>
    <w:rsid w:val="000F2B60"/>
    <w:rsid w:val="001422B5"/>
    <w:rsid w:val="00171015"/>
    <w:rsid w:val="00171BAE"/>
    <w:rsid w:val="00195C10"/>
    <w:rsid w:val="001A1ED1"/>
    <w:rsid w:val="001D7334"/>
    <w:rsid w:val="001F5C6A"/>
    <w:rsid w:val="002016BB"/>
    <w:rsid w:val="00243426"/>
    <w:rsid w:val="0028038F"/>
    <w:rsid w:val="003227DF"/>
    <w:rsid w:val="00375B07"/>
    <w:rsid w:val="00387D91"/>
    <w:rsid w:val="003B7BC8"/>
    <w:rsid w:val="003E6CD8"/>
    <w:rsid w:val="003F56C0"/>
    <w:rsid w:val="00412A5F"/>
    <w:rsid w:val="004304D5"/>
    <w:rsid w:val="00493EE0"/>
    <w:rsid w:val="004C6A33"/>
    <w:rsid w:val="00522403"/>
    <w:rsid w:val="00561D43"/>
    <w:rsid w:val="005653A8"/>
    <w:rsid w:val="005B083A"/>
    <w:rsid w:val="005D3088"/>
    <w:rsid w:val="005D52BC"/>
    <w:rsid w:val="00610969"/>
    <w:rsid w:val="00624491"/>
    <w:rsid w:val="0063303C"/>
    <w:rsid w:val="00694320"/>
    <w:rsid w:val="006C1D28"/>
    <w:rsid w:val="006C657C"/>
    <w:rsid w:val="00714818"/>
    <w:rsid w:val="0079729F"/>
    <w:rsid w:val="007A129A"/>
    <w:rsid w:val="007D7B9D"/>
    <w:rsid w:val="00800030"/>
    <w:rsid w:val="008724E5"/>
    <w:rsid w:val="00892807"/>
    <w:rsid w:val="00893C34"/>
    <w:rsid w:val="008B6E97"/>
    <w:rsid w:val="0092543C"/>
    <w:rsid w:val="00991A0F"/>
    <w:rsid w:val="009965C6"/>
    <w:rsid w:val="00A04766"/>
    <w:rsid w:val="00A07C56"/>
    <w:rsid w:val="00A30FD2"/>
    <w:rsid w:val="00A53E72"/>
    <w:rsid w:val="00A63036"/>
    <w:rsid w:val="00AA4656"/>
    <w:rsid w:val="00AE5724"/>
    <w:rsid w:val="00AF59E2"/>
    <w:rsid w:val="00B80A84"/>
    <w:rsid w:val="00BB18CB"/>
    <w:rsid w:val="00BB20B0"/>
    <w:rsid w:val="00BD2FC9"/>
    <w:rsid w:val="00BF5F2B"/>
    <w:rsid w:val="00C204FF"/>
    <w:rsid w:val="00C21494"/>
    <w:rsid w:val="00C41DCC"/>
    <w:rsid w:val="00C5775C"/>
    <w:rsid w:val="00C73D51"/>
    <w:rsid w:val="00CA2FC7"/>
    <w:rsid w:val="00CB1CC1"/>
    <w:rsid w:val="00CC4E47"/>
    <w:rsid w:val="00CE76BC"/>
    <w:rsid w:val="00D233AB"/>
    <w:rsid w:val="00D23DBB"/>
    <w:rsid w:val="00D40843"/>
    <w:rsid w:val="00D72B88"/>
    <w:rsid w:val="00DB0537"/>
    <w:rsid w:val="00DC6E54"/>
    <w:rsid w:val="00E572FD"/>
    <w:rsid w:val="00E66C21"/>
    <w:rsid w:val="00E914D8"/>
    <w:rsid w:val="00E97C31"/>
    <w:rsid w:val="00F05506"/>
    <w:rsid w:val="00F23413"/>
    <w:rsid w:val="00F40CA8"/>
    <w:rsid w:val="00F40D16"/>
    <w:rsid w:val="00F679D2"/>
    <w:rsid w:val="00F718E3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C06E"/>
  <w15:chartTrackingRefBased/>
  <w15:docId w15:val="{31C968B7-4D99-4E72-B8FF-CBAA4060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1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0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92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B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CDUT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cp:lastModifiedBy>Пользователь Windows</cp:lastModifiedBy>
  <cp:revision>2</cp:revision>
  <cp:lastPrinted>2015-02-09T10:54:00Z</cp:lastPrinted>
  <dcterms:created xsi:type="dcterms:W3CDTF">2022-01-17T18:07:00Z</dcterms:created>
  <dcterms:modified xsi:type="dcterms:W3CDTF">2022-01-17T18:07:00Z</dcterms:modified>
</cp:coreProperties>
</file>