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0" w:rsidRPr="0027700D" w:rsidRDefault="0027700D" w:rsidP="0027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0D">
        <w:rPr>
          <w:rFonts w:ascii="Times New Roman" w:hAnsi="Times New Roman" w:cs="Times New Roman"/>
          <w:b/>
          <w:sz w:val="28"/>
          <w:szCs w:val="28"/>
        </w:rPr>
        <w:t>Сборник методических материалов №6</w:t>
      </w:r>
    </w:p>
    <w:p w:rsidR="0027700D" w:rsidRPr="0027700D" w:rsidRDefault="0027700D" w:rsidP="0027700D">
      <w:pPr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700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7700D">
        <w:rPr>
          <w:rFonts w:ascii="Times New Roman" w:hAnsi="Times New Roman" w:cs="Times New Roman"/>
          <w:b/>
          <w:sz w:val="28"/>
          <w:szCs w:val="28"/>
        </w:rPr>
        <w:t xml:space="preserve">Воспитательная система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МБОУДО  «Ц</w:t>
      </w:r>
      <w:r w:rsidRPr="002770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ентр развития творчества детей и юношества» </w:t>
      </w:r>
      <w:proofErr w:type="gramStart"/>
      <w:r w:rsidRPr="002770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End"/>
      <w:r w:rsidRPr="002770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7700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770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Пензы</w:t>
      </w:r>
      <w:r w:rsidRPr="0027700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7700D" w:rsidRDefault="0027700D" w:rsidP="0027700D">
      <w:pPr>
        <w:ind w:firstLine="360"/>
        <w:jc w:val="center"/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</w:tblGrid>
      <w:tr w:rsidR="0027700D" w:rsidRPr="00A92829" w:rsidTr="00361A17">
        <w:tc>
          <w:tcPr>
            <w:tcW w:w="7087" w:type="dxa"/>
          </w:tcPr>
          <w:p w:rsidR="0027700D" w:rsidRP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0D">
              <w:rPr>
                <w:rFonts w:ascii="Times New Roman" w:hAnsi="Times New Roman" w:cs="Times New Roman"/>
                <w:sz w:val="24"/>
                <w:szCs w:val="24"/>
              </w:rPr>
              <w:t>С.А.Макаров</w:t>
            </w:r>
            <w:proofErr w:type="gramStart"/>
            <w:r w:rsidRPr="002770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700D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Вступительное слово</w:t>
            </w:r>
          </w:p>
        </w:tc>
      </w:tr>
      <w:tr w:rsidR="0027700D" w:rsidRPr="00A92829" w:rsidTr="00361A17">
        <w:tc>
          <w:tcPr>
            <w:tcW w:w="7087" w:type="dxa"/>
          </w:tcPr>
          <w:p w:rsidR="0027700D" w:rsidRP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0D" w:rsidRPr="00A92829" w:rsidTr="00361A17">
        <w:tc>
          <w:tcPr>
            <w:tcW w:w="7087" w:type="dxa"/>
          </w:tcPr>
          <w:p w:rsidR="0027700D" w:rsidRP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0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27700D" w:rsidRPr="00A92829" w:rsidTr="00361A17">
        <w:tc>
          <w:tcPr>
            <w:tcW w:w="7087" w:type="dxa"/>
          </w:tcPr>
          <w:p w:rsidR="0027700D" w:rsidRP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0D" w:rsidRPr="00A92829" w:rsidTr="00361A17">
        <w:tc>
          <w:tcPr>
            <w:tcW w:w="7087" w:type="dxa"/>
          </w:tcPr>
          <w:p w:rsidR="0027700D" w:rsidRP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0D">
              <w:rPr>
                <w:rFonts w:ascii="Times New Roman" w:hAnsi="Times New Roman" w:cs="Times New Roman"/>
                <w:sz w:val="24"/>
                <w:szCs w:val="24"/>
              </w:rPr>
              <w:t>Концепция воспитательной системы Центра</w:t>
            </w:r>
          </w:p>
        </w:tc>
      </w:tr>
      <w:tr w:rsidR="0027700D" w:rsidRPr="00A92829" w:rsidTr="00361A17">
        <w:tc>
          <w:tcPr>
            <w:tcW w:w="7087" w:type="dxa"/>
          </w:tcPr>
          <w:p w:rsidR="0027700D" w:rsidRP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0D" w:rsidRPr="00A92829" w:rsidTr="00361A17">
        <w:tc>
          <w:tcPr>
            <w:tcW w:w="7087" w:type="dxa"/>
          </w:tcPr>
          <w:p w:rsidR="0027700D" w:rsidRP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</w:t>
            </w:r>
            <w:proofErr w:type="spellStart"/>
            <w:r w:rsidRPr="0027700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27700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учащихся МБОУДО «</w:t>
            </w:r>
            <w:proofErr w:type="spellStart"/>
            <w:r w:rsidRPr="0027700D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277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00D" w:rsidRPr="00A92829" w:rsidTr="00361A17">
        <w:tc>
          <w:tcPr>
            <w:tcW w:w="7087" w:type="dxa"/>
          </w:tcPr>
          <w:p w:rsidR="0027700D" w:rsidRP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0D" w:rsidRPr="00A92829" w:rsidTr="00361A17">
        <w:tc>
          <w:tcPr>
            <w:tcW w:w="7087" w:type="dxa"/>
          </w:tcPr>
          <w:p w:rsidR="0027700D" w:rsidRP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0D" w:rsidRPr="00A92829" w:rsidTr="00361A17">
        <w:tc>
          <w:tcPr>
            <w:tcW w:w="7087" w:type="dxa"/>
          </w:tcPr>
          <w:p w:rsidR="0027700D" w:rsidRP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0D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27700D" w:rsidRPr="00A92829" w:rsidTr="00361A17">
        <w:tc>
          <w:tcPr>
            <w:tcW w:w="7087" w:type="dxa"/>
          </w:tcPr>
          <w:p w:rsidR="0027700D" w:rsidRPr="00A92829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0D" w:rsidRPr="00A92829" w:rsidTr="00361A17">
        <w:tc>
          <w:tcPr>
            <w:tcW w:w="7087" w:type="dxa"/>
          </w:tcPr>
          <w:p w:rsidR="0027700D" w:rsidRPr="00A92829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29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формирования личностных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27700D" w:rsidRPr="00A92829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0D" w:rsidRPr="00A92829" w:rsidTr="00361A17">
        <w:tc>
          <w:tcPr>
            <w:tcW w:w="7087" w:type="dxa"/>
          </w:tcPr>
          <w:p w:rsid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М.В.Селюкина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2829"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00D" w:rsidRPr="00A92829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0D" w:rsidRPr="00E511F0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</w:t>
            </w:r>
            <w:r w:rsidRPr="00E511F0">
              <w:rPr>
                <w:rFonts w:ascii="Times New Roman" w:hAnsi="Times New Roman" w:cs="Times New Roman"/>
                <w:sz w:val="24"/>
                <w:szCs w:val="24"/>
              </w:rPr>
              <w:t>Детское самоуправление в структуре управления «</w:t>
            </w:r>
            <w:proofErr w:type="spellStart"/>
            <w:r w:rsidRPr="00E511F0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E51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00D" w:rsidRPr="00A92829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0D" w:rsidRPr="00A92829" w:rsidTr="00361A17">
        <w:tc>
          <w:tcPr>
            <w:tcW w:w="7087" w:type="dxa"/>
          </w:tcPr>
          <w:p w:rsid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Рожнова «Воспитательный потенциал дополнительной общеобразовательной программы «В мире информатики»»</w:t>
            </w:r>
          </w:p>
          <w:p w:rsidR="0027700D" w:rsidRPr="00A92829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0D" w:rsidRPr="00A92829" w:rsidTr="00361A17">
        <w:tc>
          <w:tcPr>
            <w:tcW w:w="7087" w:type="dxa"/>
          </w:tcPr>
          <w:p w:rsidR="0027700D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 Устинова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по хореографии «Государственный флаг  как средство формирования патриотических чувств»</w:t>
            </w:r>
          </w:p>
          <w:p w:rsidR="0027700D" w:rsidRPr="00A92829" w:rsidRDefault="0027700D" w:rsidP="003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00D" w:rsidRPr="00F0575A" w:rsidRDefault="0027700D" w:rsidP="0027700D">
      <w:pPr>
        <w:ind w:firstLine="709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7700D" w:rsidRDefault="0027700D"/>
    <w:sectPr w:rsidR="0027700D" w:rsidSect="0007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700D"/>
    <w:rsid w:val="00073332"/>
    <w:rsid w:val="0027700D"/>
    <w:rsid w:val="003F0ED0"/>
    <w:rsid w:val="00A3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3</cp:revision>
  <dcterms:created xsi:type="dcterms:W3CDTF">2021-05-07T11:09:00Z</dcterms:created>
  <dcterms:modified xsi:type="dcterms:W3CDTF">2021-05-07T11:12:00Z</dcterms:modified>
</cp:coreProperties>
</file>